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A" w:rsidRPr="00824FBE" w:rsidRDefault="001F5EDA" w:rsidP="001F5EDA">
      <w:pPr>
        <w:ind w:left="5245"/>
        <w:jc w:val="both"/>
        <w:rPr>
          <w:sz w:val="30"/>
          <w:szCs w:val="30"/>
        </w:rPr>
      </w:pPr>
      <w:r w:rsidRPr="00824FBE">
        <w:rPr>
          <w:sz w:val="30"/>
          <w:szCs w:val="30"/>
        </w:rPr>
        <w:t>УТВЕРЖДАЮ</w:t>
      </w:r>
    </w:p>
    <w:p w:rsidR="001F5EDA" w:rsidRPr="00824FBE" w:rsidRDefault="001F5EDA" w:rsidP="001F5EDA">
      <w:pPr>
        <w:ind w:left="5245"/>
        <w:jc w:val="both"/>
        <w:rPr>
          <w:sz w:val="30"/>
          <w:szCs w:val="30"/>
        </w:rPr>
      </w:pPr>
      <w:r w:rsidRPr="00824FBE">
        <w:rPr>
          <w:sz w:val="30"/>
          <w:szCs w:val="30"/>
        </w:rPr>
        <w:t>Заведующий ГУ «</w:t>
      </w:r>
      <w:proofErr w:type="spellStart"/>
      <w:r w:rsidRPr="00824FBE">
        <w:rPr>
          <w:sz w:val="30"/>
          <w:szCs w:val="30"/>
        </w:rPr>
        <w:t>Светлогорский</w:t>
      </w:r>
      <w:proofErr w:type="spellEnd"/>
      <w:r w:rsidRPr="00824FBE">
        <w:rPr>
          <w:sz w:val="30"/>
          <w:szCs w:val="30"/>
        </w:rPr>
        <w:t xml:space="preserve"> </w:t>
      </w:r>
    </w:p>
    <w:p w:rsidR="001F5EDA" w:rsidRPr="00824FBE" w:rsidRDefault="001F5EDA" w:rsidP="001F5EDA">
      <w:pPr>
        <w:ind w:left="5245"/>
        <w:jc w:val="both"/>
        <w:rPr>
          <w:sz w:val="30"/>
          <w:szCs w:val="30"/>
        </w:rPr>
      </w:pPr>
      <w:r w:rsidRPr="00824FBE">
        <w:rPr>
          <w:sz w:val="30"/>
          <w:szCs w:val="30"/>
        </w:rPr>
        <w:t xml:space="preserve">районный учебно-методический </w:t>
      </w:r>
    </w:p>
    <w:p w:rsidR="001F5EDA" w:rsidRPr="00824FBE" w:rsidRDefault="001F5EDA" w:rsidP="001F5EDA">
      <w:pPr>
        <w:ind w:left="5245"/>
        <w:jc w:val="both"/>
        <w:rPr>
          <w:sz w:val="30"/>
          <w:szCs w:val="30"/>
        </w:rPr>
      </w:pPr>
      <w:r w:rsidRPr="00824FBE">
        <w:rPr>
          <w:sz w:val="30"/>
          <w:szCs w:val="30"/>
        </w:rPr>
        <w:t>кабинет»</w:t>
      </w:r>
    </w:p>
    <w:p w:rsidR="001F5EDA" w:rsidRPr="00824FBE" w:rsidRDefault="001F5EDA" w:rsidP="001F5EDA">
      <w:pPr>
        <w:ind w:left="5245"/>
        <w:jc w:val="both"/>
        <w:rPr>
          <w:sz w:val="16"/>
          <w:szCs w:val="16"/>
        </w:rPr>
      </w:pPr>
    </w:p>
    <w:p w:rsidR="001F5EDA" w:rsidRPr="00824FBE" w:rsidRDefault="001F5EDA" w:rsidP="001F5EDA">
      <w:pPr>
        <w:ind w:left="5245"/>
        <w:jc w:val="both"/>
        <w:rPr>
          <w:sz w:val="30"/>
          <w:szCs w:val="30"/>
        </w:rPr>
      </w:pPr>
      <w:r w:rsidRPr="00824FBE">
        <w:rPr>
          <w:sz w:val="30"/>
          <w:szCs w:val="30"/>
        </w:rPr>
        <w:t>______________</w:t>
      </w:r>
      <w:r w:rsidRPr="00824FBE">
        <w:rPr>
          <w:sz w:val="30"/>
          <w:szCs w:val="30"/>
        </w:rPr>
        <w:softHyphen/>
      </w:r>
      <w:r w:rsidRPr="00824FBE">
        <w:rPr>
          <w:sz w:val="30"/>
          <w:szCs w:val="30"/>
        </w:rPr>
        <w:softHyphen/>
        <w:t xml:space="preserve">  </w:t>
      </w:r>
      <w:proofErr w:type="spellStart"/>
      <w:r w:rsidRPr="00824FBE">
        <w:rPr>
          <w:sz w:val="30"/>
          <w:szCs w:val="30"/>
        </w:rPr>
        <w:t>Л.И.Роговцова</w:t>
      </w:r>
      <w:proofErr w:type="spellEnd"/>
    </w:p>
    <w:p w:rsidR="001F5EDA" w:rsidRPr="00824FBE" w:rsidRDefault="001F5EDA" w:rsidP="001F5EDA">
      <w:pPr>
        <w:ind w:left="5245"/>
        <w:jc w:val="both"/>
        <w:rPr>
          <w:sz w:val="16"/>
          <w:szCs w:val="16"/>
        </w:rPr>
      </w:pPr>
    </w:p>
    <w:p w:rsidR="001F5EDA" w:rsidRPr="00824FBE" w:rsidRDefault="001F5EDA" w:rsidP="001F5EDA">
      <w:pPr>
        <w:jc w:val="both"/>
        <w:rPr>
          <w:sz w:val="30"/>
          <w:szCs w:val="30"/>
        </w:rPr>
      </w:pPr>
      <w:r w:rsidRPr="00824FBE">
        <w:rPr>
          <w:sz w:val="30"/>
          <w:szCs w:val="30"/>
        </w:rPr>
        <w:t xml:space="preserve">                                                                      «___»________________2021г.</w:t>
      </w:r>
    </w:p>
    <w:p w:rsidR="001F5EDA" w:rsidRPr="00824FBE" w:rsidRDefault="001F5EDA" w:rsidP="001F5EDA">
      <w:pPr>
        <w:jc w:val="both"/>
        <w:rPr>
          <w:sz w:val="26"/>
          <w:szCs w:val="26"/>
        </w:rPr>
      </w:pPr>
    </w:p>
    <w:p w:rsidR="001F5EDA" w:rsidRPr="00824FBE" w:rsidRDefault="001F5EDA" w:rsidP="008D09C0">
      <w:pPr>
        <w:jc w:val="right"/>
        <w:rPr>
          <w:sz w:val="26"/>
          <w:szCs w:val="26"/>
        </w:rPr>
      </w:pPr>
    </w:p>
    <w:p w:rsidR="00421C9E" w:rsidRPr="00824FBE" w:rsidRDefault="00421C9E" w:rsidP="00421C9E">
      <w:pPr>
        <w:jc w:val="left"/>
        <w:rPr>
          <w:sz w:val="26"/>
          <w:szCs w:val="26"/>
        </w:rPr>
      </w:pPr>
    </w:p>
    <w:p w:rsidR="008D09C0" w:rsidRPr="00824FBE" w:rsidRDefault="008D09C0" w:rsidP="00421C9E">
      <w:pPr>
        <w:ind w:left="-993"/>
        <w:jc w:val="left"/>
        <w:rPr>
          <w:sz w:val="26"/>
          <w:szCs w:val="26"/>
        </w:rPr>
      </w:pPr>
      <w:r w:rsidRPr="00824FBE">
        <w:rPr>
          <w:sz w:val="26"/>
          <w:szCs w:val="26"/>
        </w:rPr>
        <w:t>КОД УЧ</w:t>
      </w:r>
      <w:r w:rsidR="001F5EDA" w:rsidRPr="00824FBE">
        <w:rPr>
          <w:sz w:val="26"/>
          <w:szCs w:val="26"/>
        </w:rPr>
        <w:t>АСТНИКА_______________________</w:t>
      </w:r>
      <w:r w:rsidR="00421C9E" w:rsidRPr="00824FBE">
        <w:rPr>
          <w:sz w:val="26"/>
          <w:szCs w:val="26"/>
        </w:rPr>
        <w:t xml:space="preserve">                              ВСЕГО БАЛЛОВ__________</w:t>
      </w:r>
    </w:p>
    <w:p w:rsidR="008D09C0" w:rsidRPr="00824FBE" w:rsidRDefault="008D09C0" w:rsidP="008D09C0">
      <w:pPr>
        <w:jc w:val="both"/>
        <w:rPr>
          <w:sz w:val="26"/>
          <w:szCs w:val="26"/>
          <w:lang w:val="be-BY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8789"/>
        <w:gridCol w:w="993"/>
      </w:tblGrid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8789" w:type="dxa"/>
          </w:tcPr>
          <w:p w:rsidR="008D09C0" w:rsidRPr="00824FBE" w:rsidRDefault="008D09C0" w:rsidP="001F5EDA">
            <w:pPr>
              <w:jc w:val="center"/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Разминка</w:t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b/>
              </w:rPr>
            </w:pPr>
            <w:r w:rsidRPr="00824FBE">
              <w:rPr>
                <w:b/>
              </w:rPr>
              <w:t xml:space="preserve">Кол-во </w:t>
            </w:r>
          </w:p>
          <w:p w:rsidR="008D09C0" w:rsidRPr="00824FBE" w:rsidRDefault="008D09C0" w:rsidP="001F5EDA">
            <w:pPr>
              <w:rPr>
                <w:b/>
                <w:sz w:val="28"/>
                <w:szCs w:val="28"/>
                <w:lang w:val="be-BY"/>
              </w:rPr>
            </w:pPr>
            <w:r w:rsidRPr="00824FBE">
              <w:rPr>
                <w:b/>
              </w:rPr>
              <w:t>баллов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8D09C0" w:rsidRPr="007D7DA2" w:rsidRDefault="008D09C0" w:rsidP="008D09C0">
            <w:pPr>
              <w:jc w:val="both"/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Объект неживой природы, который имеет следующие свойства: прозрачный, бесцветный, не имеет запаха, плохо проводит тепло, хорошо пропускает солнечные лучи. Что это?</w:t>
            </w:r>
          </w:p>
          <w:p w:rsidR="008D09C0" w:rsidRPr="007D7DA2" w:rsidRDefault="008D09C0" w:rsidP="001F5EDA">
            <w:pPr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___________________________</w:t>
            </w:r>
          </w:p>
          <w:p w:rsidR="008D09C0" w:rsidRPr="007D7DA2" w:rsidRDefault="008D09C0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2.</w:t>
            </w:r>
          </w:p>
        </w:tc>
        <w:tc>
          <w:tcPr>
            <w:tcW w:w="8789" w:type="dxa"/>
          </w:tcPr>
          <w:p w:rsidR="008D09C0" w:rsidRPr="007D7DA2" w:rsidRDefault="008D09C0" w:rsidP="008D09C0">
            <w:pPr>
              <w:jc w:val="both"/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>У какого дерева кора внизу тёмно-коричневая, вверху красно-бурая и золотистая, листья – хвоинки острые и растут попарно?</w:t>
            </w:r>
          </w:p>
          <w:p w:rsidR="008D09C0" w:rsidRPr="007D7DA2" w:rsidRDefault="008D09C0" w:rsidP="001F5EDA">
            <w:pPr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___________________________</w:t>
            </w:r>
          </w:p>
          <w:p w:rsidR="008D09C0" w:rsidRPr="007D7DA2" w:rsidRDefault="008D09C0" w:rsidP="001F5ED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3.</w:t>
            </w:r>
          </w:p>
        </w:tc>
        <w:tc>
          <w:tcPr>
            <w:tcW w:w="8789" w:type="dxa"/>
          </w:tcPr>
          <w:p w:rsidR="00DD709F" w:rsidRPr="007D7DA2" w:rsidRDefault="00DD709F" w:rsidP="001F5EDA">
            <w:pPr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Какое из перечисленных растений выращивают для изготовления тканей: кукуруза, рапс, лён, ячмень, тимофеевка, петрушка?</w:t>
            </w:r>
          </w:p>
          <w:p w:rsidR="008D09C0" w:rsidRPr="007D7DA2" w:rsidRDefault="008D09C0" w:rsidP="001F5EDA">
            <w:pPr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</w:t>
            </w:r>
            <w:r w:rsidR="00DD703C" w:rsidRPr="007D7DA2">
              <w:rPr>
                <w:sz w:val="28"/>
                <w:szCs w:val="26"/>
                <w:lang w:val="be-BY"/>
              </w:rPr>
              <w:t>_________</w:t>
            </w:r>
          </w:p>
          <w:p w:rsidR="008D09C0" w:rsidRPr="007D7DA2" w:rsidRDefault="008D09C0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4.</w:t>
            </w:r>
          </w:p>
        </w:tc>
        <w:tc>
          <w:tcPr>
            <w:tcW w:w="8789" w:type="dxa"/>
          </w:tcPr>
          <w:p w:rsidR="008D09C0" w:rsidRPr="007D7DA2" w:rsidRDefault="00DD709F" w:rsidP="001F5EDA">
            <w:pPr>
              <w:jc w:val="both"/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>Е</w:t>
            </w:r>
            <w:r w:rsidR="00403A56">
              <w:rPr>
                <w:sz w:val="28"/>
                <w:szCs w:val="26"/>
              </w:rPr>
              <w:t>с</w:t>
            </w:r>
            <w:r w:rsidRPr="007D7DA2">
              <w:rPr>
                <w:sz w:val="28"/>
                <w:szCs w:val="26"/>
              </w:rPr>
              <w:t>ли бы лягушка и жаба участвовали в соревнованиях по бегу, кто бы победил</w:t>
            </w:r>
            <w:r w:rsidR="008D09C0" w:rsidRPr="007D7DA2">
              <w:rPr>
                <w:sz w:val="28"/>
                <w:szCs w:val="26"/>
              </w:rPr>
              <w:t>?</w:t>
            </w:r>
          </w:p>
          <w:p w:rsidR="008D09C0" w:rsidRPr="007D7DA2" w:rsidRDefault="008D09C0" w:rsidP="001F5EDA">
            <w:pPr>
              <w:jc w:val="both"/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</w:t>
            </w:r>
          </w:p>
          <w:p w:rsidR="008D09C0" w:rsidRPr="007D7DA2" w:rsidRDefault="008D09C0" w:rsidP="001F5EDA">
            <w:pPr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8789" w:type="dxa"/>
          </w:tcPr>
          <w:p w:rsidR="00DD703C" w:rsidRPr="007D7DA2" w:rsidRDefault="00DD703C" w:rsidP="001F5EDA">
            <w:pPr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>Определите, что общего у горы с ботинком?</w:t>
            </w:r>
          </w:p>
          <w:p w:rsidR="008D09C0" w:rsidRPr="007D7DA2" w:rsidRDefault="008D09C0" w:rsidP="001F5EDA">
            <w:pPr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</w:t>
            </w:r>
          </w:p>
          <w:p w:rsidR="008D09C0" w:rsidRPr="007D7DA2" w:rsidRDefault="008D09C0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6.</w:t>
            </w:r>
          </w:p>
        </w:tc>
        <w:tc>
          <w:tcPr>
            <w:tcW w:w="8789" w:type="dxa"/>
          </w:tcPr>
          <w:p w:rsidR="00DD703C" w:rsidRPr="007D7DA2" w:rsidRDefault="00DD703C" w:rsidP="00DD703C">
            <w:pPr>
              <w:jc w:val="both"/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>До какой линии, увиденной на открытой местности, нельзя дойти?</w:t>
            </w:r>
          </w:p>
          <w:p w:rsidR="008D09C0" w:rsidRPr="007D7DA2" w:rsidRDefault="008D09C0" w:rsidP="00DD703C">
            <w:pPr>
              <w:jc w:val="both"/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</w:t>
            </w:r>
          </w:p>
          <w:p w:rsidR="008D09C0" w:rsidRPr="007D7DA2" w:rsidRDefault="008D09C0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8789" w:type="dxa"/>
          </w:tcPr>
          <w:p w:rsidR="00DD10F3" w:rsidRPr="007D7DA2" w:rsidRDefault="00DD10F3" w:rsidP="00DD10F3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7D7DA2">
              <w:rPr>
                <w:b/>
                <w:sz w:val="26"/>
                <w:szCs w:val="26"/>
              </w:rPr>
              <w:t xml:space="preserve">Узнай по описанию </w:t>
            </w:r>
            <w:r w:rsidR="007D7DA2" w:rsidRPr="007D7DA2">
              <w:rPr>
                <w:b/>
                <w:sz w:val="26"/>
                <w:szCs w:val="26"/>
              </w:rPr>
              <w:t>животное</w:t>
            </w:r>
            <w:r w:rsidR="007D7DA2" w:rsidRPr="007D7DA2">
              <w:rPr>
                <w:b/>
                <w:sz w:val="26"/>
                <w:szCs w:val="26"/>
                <w:lang w:val="be-BY"/>
              </w:rPr>
              <w:t>.</w:t>
            </w:r>
          </w:p>
          <w:p w:rsidR="008D09C0" w:rsidRPr="007D7DA2" w:rsidRDefault="00DD10F3" w:rsidP="00DD10F3">
            <w:pPr>
              <w:jc w:val="both"/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 xml:space="preserve">Крупный зверь белорусских лесов. Его рост превышает 2 метра. Легко и бесшумно бегает. Длинные ноги и широко раздвигающиеся копыта позволяют ходить по заболоченным местам. Хороший слух помогает слышать лесные звуки. </w:t>
            </w:r>
          </w:p>
          <w:p w:rsidR="008D09C0" w:rsidRDefault="008D09C0" w:rsidP="001F5EDA">
            <w:pPr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___________________________</w:t>
            </w:r>
          </w:p>
          <w:p w:rsidR="007D7DA2" w:rsidRPr="007D7DA2" w:rsidRDefault="007D7DA2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8789" w:type="dxa"/>
          </w:tcPr>
          <w:p w:rsidR="001F5EDA" w:rsidRPr="007D7DA2" w:rsidRDefault="00DD10F3" w:rsidP="00DD10F3">
            <w:pPr>
              <w:jc w:val="both"/>
              <w:rPr>
                <w:sz w:val="28"/>
                <w:szCs w:val="26"/>
              </w:rPr>
            </w:pPr>
            <w:r w:rsidRPr="007D7DA2">
              <w:rPr>
                <w:sz w:val="28"/>
                <w:szCs w:val="26"/>
              </w:rPr>
              <w:t>Гомельская область расположена на низменности. Запишите её название.</w:t>
            </w:r>
          </w:p>
          <w:p w:rsidR="008D09C0" w:rsidRPr="007D7DA2" w:rsidRDefault="008D09C0" w:rsidP="00DD10F3">
            <w:pPr>
              <w:jc w:val="both"/>
              <w:rPr>
                <w:sz w:val="28"/>
                <w:szCs w:val="1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___________________________</w:t>
            </w:r>
          </w:p>
          <w:p w:rsidR="008D09C0" w:rsidRPr="007D7DA2" w:rsidRDefault="008D09C0" w:rsidP="001F5EDA">
            <w:pPr>
              <w:rPr>
                <w:sz w:val="28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1F5EDA" w:rsidRPr="007D7DA2" w:rsidRDefault="001F5EDA" w:rsidP="007D7DA2">
      <w:pPr>
        <w:jc w:val="both"/>
        <w:rPr>
          <w:lang w:val="be-BY"/>
        </w:rPr>
      </w:pPr>
    </w:p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8789"/>
        <w:gridCol w:w="993"/>
      </w:tblGrid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ind w:left="-360"/>
              <w:jc w:val="center"/>
              <w:rPr>
                <w:b/>
              </w:rPr>
            </w:pPr>
            <w:r w:rsidRPr="00824FBE">
              <w:rPr>
                <w:b/>
              </w:rPr>
              <w:lastRenderedPageBreak/>
              <w:t>№</w:t>
            </w:r>
          </w:p>
        </w:tc>
        <w:tc>
          <w:tcPr>
            <w:tcW w:w="8789" w:type="dxa"/>
          </w:tcPr>
          <w:p w:rsidR="008D09C0" w:rsidRPr="00824FBE" w:rsidRDefault="008D09C0" w:rsidP="001F5EDA">
            <w:pPr>
              <w:jc w:val="center"/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b/>
              </w:rPr>
            </w:pPr>
            <w:r w:rsidRPr="00824FBE">
              <w:rPr>
                <w:b/>
              </w:rPr>
              <w:t xml:space="preserve">Кол-во </w:t>
            </w:r>
          </w:p>
          <w:p w:rsidR="008D09C0" w:rsidRPr="00824FBE" w:rsidRDefault="008D09C0" w:rsidP="001F5EDA">
            <w:pPr>
              <w:rPr>
                <w:b/>
                <w:sz w:val="28"/>
                <w:szCs w:val="28"/>
              </w:rPr>
            </w:pPr>
            <w:r w:rsidRPr="00824FBE">
              <w:rPr>
                <w:b/>
              </w:rPr>
              <w:t>баллов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1.</w:t>
            </w:r>
          </w:p>
        </w:tc>
        <w:tc>
          <w:tcPr>
            <w:tcW w:w="8789" w:type="dxa"/>
          </w:tcPr>
          <w:p w:rsidR="008D09C0" w:rsidRPr="00824FBE" w:rsidRDefault="008D09C0" w:rsidP="001F5EDA">
            <w:pPr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 xml:space="preserve">Разгадай </w:t>
            </w:r>
            <w:r w:rsidR="004B2AF7" w:rsidRPr="00824FBE">
              <w:rPr>
                <w:b/>
                <w:sz w:val="26"/>
                <w:szCs w:val="26"/>
                <w:lang w:val="be-BY"/>
              </w:rPr>
              <w:t xml:space="preserve">числовую </w:t>
            </w:r>
            <w:r w:rsidR="00873CF6" w:rsidRPr="00824FBE">
              <w:rPr>
                <w:b/>
                <w:sz w:val="26"/>
                <w:szCs w:val="26"/>
                <w:lang w:val="be-BY"/>
              </w:rPr>
              <w:t>головоломку.</w:t>
            </w:r>
          </w:p>
          <w:p w:rsidR="001C2561" w:rsidRPr="00824FBE" w:rsidRDefault="00E01E54" w:rsidP="001C2561">
            <w:pPr>
              <w:rPr>
                <w:sz w:val="26"/>
                <w:szCs w:val="26"/>
              </w:rPr>
            </w:pPr>
            <w:r w:rsidRPr="00824FB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646430</wp:posOffset>
                  </wp:positionV>
                  <wp:extent cx="2771775" cy="1476375"/>
                  <wp:effectExtent l="19050" t="0" r="9525" b="0"/>
                  <wp:wrapNone/>
                  <wp:docPr id="2" name="Рисунок 1" descr="https://ds05.infourok.ru/uploads/ex/09e6/000b2d75-8d4b6364/hello_html_m193ee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9e6/000b2d75-8d4b6364/hello_html_m193ee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63" b="41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2F31" w:rsidRPr="00824FBE">
              <w:rPr>
                <w:noProof/>
                <w:sz w:val="26"/>
                <w:szCs w:val="26"/>
              </w:rPr>
              <w:drawing>
                <wp:inline distT="0" distB="0" distL="0" distR="0">
                  <wp:extent cx="2600325" cy="2124075"/>
                  <wp:effectExtent l="19050" t="0" r="9525" b="0"/>
                  <wp:docPr id="6" name="Рисунок 4" descr="C:\Users\Admin\Desktop\числовые головоломки\6_LJzg8ys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числовые головоломки\6_LJzg8ys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275" t="12157" r="4314" b="14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F31" w:rsidRPr="00824FBE" w:rsidRDefault="00AD2F31" w:rsidP="001C256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2.</w:t>
            </w:r>
          </w:p>
        </w:tc>
        <w:tc>
          <w:tcPr>
            <w:tcW w:w="8789" w:type="dxa"/>
          </w:tcPr>
          <w:p w:rsidR="008D09C0" w:rsidRPr="00824FBE" w:rsidRDefault="008D09C0" w:rsidP="001F5EDA">
            <w:pPr>
              <w:rPr>
                <w:b/>
                <w:sz w:val="1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Реши задачу.</w:t>
            </w:r>
          </w:p>
          <w:p w:rsidR="008D09C0" w:rsidRPr="00824FBE" w:rsidRDefault="001C2561" w:rsidP="001F5EDA">
            <w:pPr>
              <w:jc w:val="both"/>
              <w:rPr>
                <w:sz w:val="28"/>
                <w:szCs w:val="26"/>
                <w:lang w:val="be-BY"/>
              </w:rPr>
            </w:pPr>
            <w:r w:rsidRPr="00824FBE">
              <w:rPr>
                <w:sz w:val="28"/>
                <w:szCs w:val="26"/>
                <w:lang w:val="be-BY"/>
              </w:rPr>
              <w:t xml:space="preserve">     У бабушки Агафьи грушевый сад, и она решила сварить из них варенье. На одну банку варенья уходит 10 груш. Так с первого дерева она сорвала 9 плодов, со второго – 12, с третьего – в 3 раза меньше, чем с первых двух вместе взятых, а с четвёртого – на 5 плодов меньше, чем с третьего. Сколько банок яблочного варенья из данного урожая сделает бабушка?</w:t>
            </w:r>
          </w:p>
          <w:p w:rsidR="008D09C0" w:rsidRPr="00824FBE" w:rsidRDefault="008D09C0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noProof/>
              </w:rPr>
              <w:drawing>
                <wp:inline distT="0" distB="0" distL="0" distR="0">
                  <wp:extent cx="4210050" cy="1304925"/>
                  <wp:effectExtent l="19050" t="0" r="0" b="0"/>
                  <wp:docPr id="13" name="Рисунок 1" descr="https://ds05.infourok.ru/uploads/ex/09e6/000b2d75-8d4b6364/hello_html_m193ee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9e6/000b2d75-8d4b6364/hello_html_m193ee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48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3.</w:t>
            </w:r>
          </w:p>
        </w:tc>
        <w:tc>
          <w:tcPr>
            <w:tcW w:w="8789" w:type="dxa"/>
          </w:tcPr>
          <w:p w:rsidR="008D09C0" w:rsidRPr="00824FBE" w:rsidRDefault="008D09C0" w:rsidP="001F5EDA">
            <w:pPr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Реши задачу, запиши решение и ответ.</w:t>
            </w:r>
          </w:p>
          <w:p w:rsidR="008D09C0" w:rsidRPr="00824FBE" w:rsidRDefault="005D0EBC" w:rsidP="001F5EDA">
            <w:pPr>
              <w:jc w:val="both"/>
              <w:rPr>
                <w:sz w:val="28"/>
                <w:szCs w:val="26"/>
                <w:lang w:val="be-BY"/>
              </w:rPr>
            </w:pPr>
            <w:r w:rsidRPr="00824FBE">
              <w:rPr>
                <w:sz w:val="28"/>
                <w:szCs w:val="26"/>
                <w:lang w:val="be-BY"/>
              </w:rPr>
              <w:t xml:space="preserve">    Трём братьям вместе 20 лет. Старшему и среднему брату вместе 17 лет, а среднему и младшему – 11 лет. Сколько лет каждому брату?</w:t>
            </w: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  <w:r w:rsidRPr="00824FB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97790</wp:posOffset>
                  </wp:positionV>
                  <wp:extent cx="4210050" cy="1504950"/>
                  <wp:effectExtent l="19050" t="0" r="0" b="0"/>
                  <wp:wrapNone/>
                  <wp:docPr id="14" name="Рисунок 4" descr="https://ds05.infourok.ru/uploads/ex/09e6/000b2d75-8d4b6364/hello_html_m193ee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9e6/000b2d75-8d4b6364/hello_html_m193ee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40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D09C0" w:rsidRPr="00824FBE" w:rsidRDefault="008D09C0" w:rsidP="001F5E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EE62E0" w:rsidP="001F5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 </w:t>
            </w:r>
            <w:r w:rsidR="008D09C0" w:rsidRPr="00824FBE">
              <w:rPr>
                <w:sz w:val="26"/>
                <w:szCs w:val="26"/>
              </w:rPr>
              <w:t>4.</w:t>
            </w:r>
          </w:p>
        </w:tc>
        <w:tc>
          <w:tcPr>
            <w:tcW w:w="8789" w:type="dxa"/>
          </w:tcPr>
          <w:p w:rsidR="008D09C0" w:rsidRPr="00824FBE" w:rsidRDefault="0022725A" w:rsidP="001F5ED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.45pt;margin-top:6.65pt;width:190.05pt;height:81.95pt;z-index:251676672;mso-height-percent:200;mso-position-horizontal-relative:text;mso-position-vertical-relative:text;mso-height-percent:200;mso-width-relative:margin;mso-height-relative:margin" stroked="f">
                  <v:textbox style="mso-next-textbox:#_x0000_s1037;mso-fit-shape-to-text:t">
                    <w:txbxContent>
                      <w:p w:rsidR="00EE0AC4" w:rsidRPr="007D7DA2" w:rsidRDefault="00C61C83" w:rsidP="00EE0AC4">
                        <w:pPr>
                          <w:jc w:val="both"/>
                          <w:rPr>
                            <w:sz w:val="28"/>
                            <w:szCs w:val="26"/>
                          </w:rPr>
                        </w:pPr>
                        <w:r w:rsidRPr="00CC5F13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7D7DA2">
                          <w:rPr>
                            <w:sz w:val="28"/>
                            <w:szCs w:val="26"/>
                          </w:rPr>
                          <w:t xml:space="preserve">   </w:t>
                        </w:r>
                        <w:r w:rsidR="00EE0AC4" w:rsidRPr="007D7DA2">
                          <w:rPr>
                            <w:sz w:val="28"/>
                            <w:szCs w:val="26"/>
                          </w:rPr>
                          <w:t>Прямоугольник разделили двумя отрезками так, что получилось 8 треугольников. Начерти, как это можно сделать.</w:t>
                        </w:r>
                      </w:p>
                    </w:txbxContent>
                  </v:textbox>
                </v:shape>
              </w:pict>
            </w:r>
            <w:r w:rsidR="00EE0AC4" w:rsidRPr="00824FBE">
              <w:rPr>
                <w:sz w:val="26"/>
                <w:szCs w:val="26"/>
              </w:rPr>
              <w:t xml:space="preserve">    </w:t>
            </w:r>
          </w:p>
          <w:p w:rsidR="008D09C0" w:rsidRPr="00824FBE" w:rsidRDefault="0022725A" w:rsidP="001F5ED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rect id="_x0000_s1038" style="position:absolute;left:0;text-align:left;margin-left:229pt;margin-top:7.4pt;width:177.75pt;height:1in;z-index:251677696" strokeweight="1.5pt"/>
              </w:pict>
            </w:r>
          </w:p>
          <w:p w:rsidR="008D09C0" w:rsidRDefault="008D09C0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  <w:p w:rsidR="007D7DA2" w:rsidRP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8789" w:type="dxa"/>
          </w:tcPr>
          <w:p w:rsidR="00B945C8" w:rsidRPr="00824FBE" w:rsidRDefault="00A81F3A" w:rsidP="00B945C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Образуй и запиши</w:t>
            </w:r>
            <w:r w:rsidR="00B945C8" w:rsidRPr="00824FBE">
              <w:rPr>
                <w:b/>
                <w:sz w:val="26"/>
                <w:szCs w:val="26"/>
              </w:rPr>
              <w:t xml:space="preserve"> новые слова, взяв из каждого слова в строке только один слог.</w:t>
            </w:r>
          </w:p>
          <w:p w:rsidR="00B945C8" w:rsidRPr="00824FBE" w:rsidRDefault="00B945C8" w:rsidP="00B945C8">
            <w:pPr>
              <w:rPr>
                <w:sz w:val="16"/>
                <w:szCs w:val="16"/>
              </w:rPr>
            </w:pPr>
          </w:p>
          <w:p w:rsidR="008D09C0" w:rsidRPr="00824FBE" w:rsidRDefault="00B945C8" w:rsidP="00B945C8">
            <w:pPr>
              <w:spacing w:line="276" w:lineRule="auto"/>
              <w:rPr>
                <w:sz w:val="28"/>
                <w:szCs w:val="26"/>
              </w:rPr>
            </w:pPr>
            <w:r w:rsidRPr="00824FBE">
              <w:rPr>
                <w:sz w:val="28"/>
                <w:szCs w:val="26"/>
              </w:rPr>
              <w:t>1) Хорошо, коса, ладно. ____________________________</w:t>
            </w:r>
            <w:r w:rsidR="009874F7" w:rsidRPr="00824FBE">
              <w:rPr>
                <w:sz w:val="28"/>
                <w:szCs w:val="26"/>
              </w:rPr>
              <w:t>_____</w:t>
            </w:r>
          </w:p>
          <w:p w:rsidR="00B945C8" w:rsidRPr="00824FBE" w:rsidRDefault="00B945C8" w:rsidP="00B945C8">
            <w:pPr>
              <w:spacing w:line="276" w:lineRule="auto"/>
              <w:rPr>
                <w:sz w:val="28"/>
                <w:szCs w:val="26"/>
              </w:rPr>
            </w:pPr>
            <w:r w:rsidRPr="00824FBE">
              <w:rPr>
                <w:sz w:val="28"/>
                <w:szCs w:val="26"/>
              </w:rPr>
              <w:t>2) Сапоги, парашют, фантазия. ______________________</w:t>
            </w:r>
            <w:r w:rsidR="009874F7" w:rsidRPr="00824FBE">
              <w:rPr>
                <w:sz w:val="28"/>
                <w:szCs w:val="26"/>
              </w:rPr>
              <w:t>_____</w:t>
            </w:r>
          </w:p>
          <w:p w:rsidR="00B945C8" w:rsidRPr="00824FBE" w:rsidRDefault="00B945C8" w:rsidP="00B945C8">
            <w:pPr>
              <w:spacing w:line="276" w:lineRule="auto"/>
              <w:rPr>
                <w:sz w:val="18"/>
                <w:szCs w:val="16"/>
              </w:rPr>
            </w:pPr>
            <w:r w:rsidRPr="00824FBE">
              <w:rPr>
                <w:sz w:val="28"/>
                <w:szCs w:val="26"/>
              </w:rPr>
              <w:t>3) Роса, молоко, лётчик. ____________________________</w:t>
            </w:r>
            <w:r w:rsidR="009874F7" w:rsidRPr="00824FBE">
              <w:rPr>
                <w:sz w:val="28"/>
                <w:szCs w:val="26"/>
              </w:rPr>
              <w:t>_____</w:t>
            </w:r>
          </w:p>
          <w:p w:rsidR="00B945C8" w:rsidRPr="00824FBE" w:rsidRDefault="00B945C8" w:rsidP="00B945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6.</w:t>
            </w:r>
          </w:p>
        </w:tc>
        <w:tc>
          <w:tcPr>
            <w:tcW w:w="8789" w:type="dxa"/>
          </w:tcPr>
          <w:p w:rsidR="008D09C0" w:rsidRPr="00824FBE" w:rsidRDefault="00CA25F7" w:rsidP="001F5EDA">
            <w:pPr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</w:rPr>
              <w:t>Собери из данных букв и слогов «вкусные» слова.</w:t>
            </w:r>
          </w:p>
          <w:p w:rsidR="00CA25F7" w:rsidRPr="00824FBE" w:rsidRDefault="0022725A" w:rsidP="001F5EDA">
            <w:pPr>
              <w:rPr>
                <w:b/>
                <w:sz w:val="26"/>
                <w:szCs w:val="26"/>
              </w:rPr>
            </w:pPr>
            <w:r w:rsidRPr="0022725A">
              <w:rPr>
                <w:noProof/>
                <w:sz w:val="26"/>
                <w:szCs w:val="26"/>
                <w:lang w:eastAsia="en-US"/>
              </w:rPr>
              <w:pict>
                <v:shape id="_x0000_s1042" type="#_x0000_t202" style="position:absolute;margin-left:17.1pt;margin-top:12.05pt;width:242.95pt;height:80.4pt;z-index:251682816;mso-height-percent:200;mso-height-percent:200;mso-width-relative:margin;mso-height-relative:margin" stroked="f">
                  <v:textbox style="mso-next-textbox:#_x0000_s1042;mso-fit-shape-to-text:t">
                    <w:txbxContent>
                      <w:p w:rsidR="00CA25F7" w:rsidRPr="00CC5F13" w:rsidRDefault="002D6F9D" w:rsidP="002D6F9D">
                        <w:pPr>
                          <w:spacing w:line="360" w:lineRule="auto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</w:t>
                        </w:r>
                        <w:r w:rsidR="00CA25F7" w:rsidRPr="00CC5F13">
                          <w:rPr>
                            <w:sz w:val="32"/>
                          </w:rPr>
                          <w:t>Я      С       Т         Б       Н</w:t>
                        </w:r>
                      </w:p>
                      <w:p w:rsidR="00CA25F7" w:rsidRPr="00CC5F13" w:rsidRDefault="00CA25F7" w:rsidP="00E30092">
                        <w:pPr>
                          <w:spacing w:line="360" w:lineRule="auto"/>
                          <w:rPr>
                            <w:sz w:val="32"/>
                          </w:rPr>
                        </w:pPr>
                        <w:r w:rsidRPr="00CC5F13">
                          <w:rPr>
                            <w:sz w:val="32"/>
                          </w:rPr>
                          <w:t xml:space="preserve">ЛО    </w:t>
                        </w:r>
                        <w:proofErr w:type="gramStart"/>
                        <w:r w:rsidRPr="00CC5F13">
                          <w:rPr>
                            <w:sz w:val="32"/>
                          </w:rPr>
                          <w:t>РУ    ША</w:t>
                        </w:r>
                        <w:proofErr w:type="gramEnd"/>
                        <w:r w:rsidRPr="00CC5F13">
                          <w:rPr>
                            <w:sz w:val="32"/>
                          </w:rPr>
                          <w:t xml:space="preserve">    МО    ТО    ВА</w:t>
                        </w:r>
                      </w:p>
                      <w:p w:rsidR="00CA25F7" w:rsidRPr="00CC5F13" w:rsidRDefault="002D6F9D" w:rsidP="002D6F9D">
                        <w:pPr>
                          <w:spacing w:line="360" w:lineRule="auto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</w:t>
                        </w:r>
                        <w:r w:rsidR="00CA25F7" w:rsidRPr="00CC5F13">
                          <w:rPr>
                            <w:sz w:val="32"/>
                          </w:rPr>
                          <w:t xml:space="preserve">Г      </w:t>
                        </w:r>
                        <w:proofErr w:type="gramStart"/>
                        <w:r w:rsidR="00CA25F7" w:rsidRPr="00CC5F13">
                          <w:rPr>
                            <w:sz w:val="32"/>
                          </w:rPr>
                          <w:t>Ы</w:t>
                        </w:r>
                        <w:proofErr w:type="gramEnd"/>
                        <w:r w:rsidR="00CA25F7" w:rsidRPr="00CC5F13">
                          <w:rPr>
                            <w:sz w:val="32"/>
                          </w:rPr>
                          <w:t xml:space="preserve">       Р       ЛИ     </w:t>
                        </w:r>
                        <w:r w:rsidR="00EE62E0">
                          <w:rPr>
                            <w:sz w:val="32"/>
                            <w:lang w:val="be-BY"/>
                          </w:rPr>
                          <w:t xml:space="preserve"> </w:t>
                        </w:r>
                        <w:r w:rsidR="00CA25F7" w:rsidRPr="00CC5F13">
                          <w:rPr>
                            <w:sz w:val="32"/>
                          </w:rPr>
                          <w:t>КО</w:t>
                        </w:r>
                      </w:p>
                    </w:txbxContent>
                  </v:textbox>
                </v:shape>
              </w:pict>
            </w: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_________________________________________________________________________________________________________________________</w:t>
            </w:r>
            <w:r w:rsidR="00CA25F7" w:rsidRPr="00824FBE">
              <w:rPr>
                <w:sz w:val="26"/>
                <w:szCs w:val="26"/>
              </w:rPr>
              <w:t>_________</w:t>
            </w:r>
          </w:p>
          <w:p w:rsidR="00CA25F7" w:rsidRPr="00824FBE" w:rsidRDefault="00CA25F7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_________________________________________________________________</w:t>
            </w:r>
          </w:p>
          <w:p w:rsidR="00CA25F7" w:rsidRPr="00824FBE" w:rsidRDefault="00CA25F7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_________________________________________________________________</w:t>
            </w:r>
          </w:p>
          <w:p w:rsidR="00CA25F7" w:rsidRPr="00824FBE" w:rsidRDefault="00CA25F7" w:rsidP="001F5EDA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7.</w:t>
            </w:r>
          </w:p>
        </w:tc>
        <w:tc>
          <w:tcPr>
            <w:tcW w:w="8789" w:type="dxa"/>
          </w:tcPr>
          <w:p w:rsidR="00021ACB" w:rsidRPr="00824FBE" w:rsidRDefault="00DE6ACE" w:rsidP="00421C9E">
            <w:pPr>
              <w:jc w:val="both"/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</w:rPr>
              <w:t xml:space="preserve">Найди </w:t>
            </w:r>
            <w:r w:rsidR="00421C9E" w:rsidRPr="00824FBE">
              <w:rPr>
                <w:b/>
                <w:sz w:val="26"/>
                <w:szCs w:val="26"/>
              </w:rPr>
              <w:t xml:space="preserve">слева и справа </w:t>
            </w:r>
            <w:r w:rsidRPr="00824FBE">
              <w:rPr>
                <w:b/>
                <w:sz w:val="26"/>
                <w:szCs w:val="26"/>
              </w:rPr>
              <w:t>фразеологизмы-синонимы. Соедини пары.</w:t>
            </w:r>
          </w:p>
          <w:p w:rsidR="00421C9E" w:rsidRPr="00824FBE" w:rsidRDefault="00421C9E" w:rsidP="00DE6ACE">
            <w:pPr>
              <w:rPr>
                <w:b/>
                <w:sz w:val="26"/>
                <w:szCs w:val="26"/>
              </w:rPr>
            </w:pPr>
          </w:p>
          <w:p w:rsidR="00DE6ACE" w:rsidRPr="00824FBE" w:rsidRDefault="00DE6ACE" w:rsidP="00421C9E">
            <w:pPr>
              <w:spacing w:line="360" w:lineRule="auto"/>
              <w:rPr>
                <w:sz w:val="28"/>
                <w:szCs w:val="26"/>
              </w:rPr>
            </w:pPr>
            <w:r w:rsidRPr="00824FBE">
              <w:rPr>
                <w:sz w:val="28"/>
                <w:szCs w:val="26"/>
              </w:rPr>
              <w:t xml:space="preserve">тьма кромешная                                    с гулькин нос                     </w:t>
            </w:r>
          </w:p>
          <w:p w:rsidR="00DE6ACE" w:rsidRPr="00824FBE" w:rsidRDefault="00DE6ACE" w:rsidP="00421C9E">
            <w:pPr>
              <w:spacing w:line="360" w:lineRule="auto"/>
              <w:rPr>
                <w:sz w:val="28"/>
                <w:szCs w:val="26"/>
              </w:rPr>
            </w:pPr>
            <w:r w:rsidRPr="00824FBE">
              <w:rPr>
                <w:sz w:val="28"/>
                <w:szCs w:val="26"/>
              </w:rPr>
              <w:t>глядеть в оба                                         и след простыл</w:t>
            </w:r>
          </w:p>
          <w:p w:rsidR="00DE6ACE" w:rsidRPr="00824FBE" w:rsidRDefault="00DE6ACE" w:rsidP="00421C9E">
            <w:pPr>
              <w:spacing w:line="360" w:lineRule="auto"/>
              <w:rPr>
                <w:sz w:val="28"/>
                <w:szCs w:val="26"/>
              </w:rPr>
            </w:pPr>
            <w:proofErr w:type="gramStart"/>
            <w:r w:rsidRPr="00824FBE">
              <w:rPr>
                <w:sz w:val="28"/>
                <w:szCs w:val="26"/>
              </w:rPr>
              <w:t>поминай</w:t>
            </w:r>
            <w:proofErr w:type="gramEnd"/>
            <w:r w:rsidRPr="00824FBE">
              <w:rPr>
                <w:sz w:val="28"/>
                <w:szCs w:val="26"/>
              </w:rPr>
              <w:t xml:space="preserve"> как звали                                </w:t>
            </w:r>
            <w:r w:rsidR="00421C9E" w:rsidRPr="00824FBE">
              <w:rPr>
                <w:sz w:val="28"/>
                <w:szCs w:val="26"/>
              </w:rPr>
              <w:t>хоть глаз выколи</w:t>
            </w:r>
          </w:p>
          <w:p w:rsidR="00421C9E" w:rsidRPr="00824FBE" w:rsidRDefault="00DE6ACE" w:rsidP="00421C9E">
            <w:pPr>
              <w:spacing w:line="360" w:lineRule="auto"/>
              <w:rPr>
                <w:sz w:val="16"/>
                <w:szCs w:val="16"/>
              </w:rPr>
            </w:pPr>
            <w:r w:rsidRPr="00824FBE">
              <w:rPr>
                <w:sz w:val="28"/>
                <w:szCs w:val="26"/>
              </w:rPr>
              <w:t xml:space="preserve">кот наплакал                 </w:t>
            </w:r>
            <w:r w:rsidR="00421C9E" w:rsidRPr="00824FBE">
              <w:rPr>
                <w:sz w:val="28"/>
                <w:szCs w:val="26"/>
              </w:rPr>
              <w:t xml:space="preserve">                        </w:t>
            </w:r>
            <w:r w:rsidRPr="00824FBE">
              <w:rPr>
                <w:sz w:val="28"/>
                <w:szCs w:val="26"/>
              </w:rPr>
              <w:t xml:space="preserve">держать ухо востро          </w:t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8.</w:t>
            </w:r>
          </w:p>
        </w:tc>
        <w:tc>
          <w:tcPr>
            <w:tcW w:w="8789" w:type="dxa"/>
          </w:tcPr>
          <w:p w:rsidR="006712BB" w:rsidRPr="00824FBE" w:rsidRDefault="007D77A7" w:rsidP="007D7DA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824FBE">
              <w:rPr>
                <w:b/>
                <w:sz w:val="26"/>
                <w:szCs w:val="26"/>
              </w:rPr>
              <w:t>Напиши</w:t>
            </w:r>
            <w:r w:rsidR="006712BB" w:rsidRPr="00824FBE">
              <w:rPr>
                <w:b/>
                <w:sz w:val="26"/>
                <w:szCs w:val="26"/>
              </w:rPr>
              <w:t xml:space="preserve">, какие сказки являются литературными (авторскими), а </w:t>
            </w:r>
            <w:r w:rsidR="007D7DA2">
              <w:rPr>
                <w:b/>
                <w:sz w:val="26"/>
                <w:szCs w:val="26"/>
                <w:lang w:val="be-BY"/>
              </w:rPr>
              <w:t xml:space="preserve"> </w:t>
            </w:r>
            <w:r w:rsidR="006712BB" w:rsidRPr="00824FBE">
              <w:rPr>
                <w:b/>
                <w:sz w:val="26"/>
                <w:szCs w:val="26"/>
              </w:rPr>
              <w:t xml:space="preserve">какие – народными. </w:t>
            </w:r>
          </w:p>
          <w:p w:rsidR="004927DF" w:rsidRPr="007D7DA2" w:rsidRDefault="004927DF" w:rsidP="007D77A7">
            <w:pPr>
              <w:spacing w:line="360" w:lineRule="auto"/>
              <w:rPr>
                <w:sz w:val="8"/>
                <w:szCs w:val="26"/>
                <w:shd w:val="clear" w:color="auto" w:fill="FFFFFF"/>
                <w:lang w:val="be-BY"/>
              </w:rPr>
            </w:pPr>
          </w:p>
          <w:p w:rsidR="007D77A7" w:rsidRPr="007D7DA2" w:rsidRDefault="0004798C" w:rsidP="007D77A7">
            <w:pPr>
              <w:spacing w:line="360" w:lineRule="auto"/>
              <w:rPr>
                <w:sz w:val="28"/>
                <w:szCs w:val="26"/>
                <w:shd w:val="clear" w:color="auto" w:fill="FFFFFF"/>
              </w:rPr>
            </w:pPr>
            <w:r w:rsidRPr="007D7DA2">
              <w:rPr>
                <w:sz w:val="28"/>
                <w:szCs w:val="26"/>
                <w:shd w:val="clear" w:color="auto" w:fill="FFFFFF"/>
              </w:rPr>
              <w:t>«Репка</w:t>
            </w:r>
            <w:proofErr w:type="gramStart"/>
            <w:r w:rsidRPr="007D7DA2">
              <w:rPr>
                <w:sz w:val="28"/>
                <w:szCs w:val="26"/>
                <w:shd w:val="clear" w:color="auto" w:fill="FFFFFF"/>
              </w:rPr>
              <w:t>»</w:t>
            </w:r>
            <w:r w:rsidR="006712BB" w:rsidRPr="007D7DA2">
              <w:rPr>
                <w:sz w:val="28"/>
                <w:szCs w:val="26"/>
                <w:shd w:val="clear" w:color="auto" w:fill="FFFFFF"/>
              </w:rPr>
              <w:t xml:space="preserve"> (___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________________</w:t>
            </w:r>
            <w:r w:rsidR="006712BB" w:rsidRPr="007D7DA2">
              <w:rPr>
                <w:sz w:val="28"/>
                <w:szCs w:val="26"/>
                <w:shd w:val="clear" w:color="auto" w:fill="FFFFFF"/>
              </w:rPr>
              <w:t>)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.</w:t>
            </w:r>
            <w:proofErr w:type="gramEnd"/>
          </w:p>
          <w:p w:rsidR="007E336D" w:rsidRPr="007D7DA2" w:rsidRDefault="0004798C" w:rsidP="007D77A7">
            <w:pPr>
              <w:spacing w:line="360" w:lineRule="auto"/>
              <w:rPr>
                <w:sz w:val="28"/>
                <w:szCs w:val="26"/>
                <w:shd w:val="clear" w:color="auto" w:fill="FFFFFF"/>
              </w:rPr>
            </w:pPr>
            <w:r w:rsidRPr="007D7DA2">
              <w:rPr>
                <w:sz w:val="28"/>
                <w:szCs w:val="26"/>
                <w:shd w:val="clear" w:color="auto" w:fill="FFFFFF"/>
              </w:rPr>
              <w:t>«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Сказка о рыбаке и рыбке</w:t>
            </w:r>
            <w:proofErr w:type="gramStart"/>
            <w:r w:rsidRPr="007D7DA2">
              <w:rPr>
                <w:sz w:val="28"/>
                <w:szCs w:val="26"/>
                <w:shd w:val="clear" w:color="auto" w:fill="FFFFFF"/>
              </w:rPr>
              <w:t>»</w:t>
            </w:r>
            <w:r w:rsidR="006712BB" w:rsidRPr="007D7DA2">
              <w:rPr>
                <w:sz w:val="28"/>
                <w:szCs w:val="26"/>
                <w:shd w:val="clear" w:color="auto" w:fill="FFFFFF"/>
              </w:rPr>
              <w:t xml:space="preserve"> (___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___________________</w:t>
            </w:r>
            <w:r w:rsidR="006712BB" w:rsidRPr="007D7DA2">
              <w:rPr>
                <w:sz w:val="28"/>
                <w:szCs w:val="26"/>
                <w:shd w:val="clear" w:color="auto" w:fill="FFFFFF"/>
              </w:rPr>
              <w:t>)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.</w:t>
            </w:r>
            <w:r w:rsidRPr="007D7DA2">
              <w:rPr>
                <w:sz w:val="28"/>
                <w:szCs w:val="26"/>
              </w:rPr>
              <w:br/>
            </w:r>
            <w:r w:rsidRPr="007D7DA2">
              <w:rPr>
                <w:sz w:val="28"/>
                <w:szCs w:val="26"/>
                <w:shd w:val="clear" w:color="auto" w:fill="FFFFFF"/>
              </w:rPr>
              <w:t>«</w:t>
            </w:r>
            <w:proofErr w:type="gramEnd"/>
            <w:r w:rsidRPr="007D7DA2">
              <w:rPr>
                <w:sz w:val="28"/>
                <w:szCs w:val="26"/>
                <w:shd w:val="clear" w:color="auto" w:fill="FFFFFF"/>
              </w:rPr>
              <w:t>Царевна-лягушка»</w:t>
            </w:r>
            <w:r w:rsidR="007E336D" w:rsidRPr="007D7DA2">
              <w:rPr>
                <w:sz w:val="28"/>
                <w:szCs w:val="26"/>
                <w:shd w:val="clear" w:color="auto" w:fill="FFFFFF"/>
              </w:rPr>
              <w:t xml:space="preserve"> 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>(______________________).</w:t>
            </w:r>
            <w:r w:rsidRPr="007D7DA2">
              <w:rPr>
                <w:sz w:val="28"/>
                <w:szCs w:val="26"/>
              </w:rPr>
              <w:br/>
            </w:r>
            <w:r w:rsidRPr="007D7DA2">
              <w:rPr>
                <w:sz w:val="28"/>
                <w:szCs w:val="26"/>
                <w:shd w:val="clear" w:color="auto" w:fill="FFFFFF"/>
              </w:rPr>
              <w:t xml:space="preserve">«Малыш и </w:t>
            </w:r>
            <w:proofErr w:type="spellStart"/>
            <w:r w:rsidRPr="007D7DA2">
              <w:rPr>
                <w:sz w:val="28"/>
                <w:szCs w:val="26"/>
                <w:shd w:val="clear" w:color="auto" w:fill="FFFFFF"/>
              </w:rPr>
              <w:t>Карлсон</w:t>
            </w:r>
            <w:proofErr w:type="spellEnd"/>
            <w:r w:rsidRPr="007D7DA2">
              <w:rPr>
                <w:sz w:val="28"/>
                <w:szCs w:val="26"/>
                <w:shd w:val="clear" w:color="auto" w:fill="FFFFFF"/>
              </w:rPr>
              <w:t>»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 xml:space="preserve"> (______________________).</w:t>
            </w:r>
            <w:r w:rsidRPr="007D7DA2">
              <w:rPr>
                <w:sz w:val="28"/>
                <w:szCs w:val="26"/>
              </w:rPr>
              <w:br/>
            </w:r>
            <w:r w:rsidR="007E336D" w:rsidRPr="007D7DA2">
              <w:rPr>
                <w:bCs/>
                <w:sz w:val="28"/>
                <w:szCs w:val="26"/>
                <w:shd w:val="clear" w:color="auto" w:fill="FFFFFF"/>
              </w:rPr>
              <w:t xml:space="preserve">«Кто сказал </w:t>
            </w:r>
            <w:r w:rsidR="007E336D" w:rsidRPr="007D7DA2">
              <w:rPr>
                <w:bCs/>
                <w:sz w:val="28"/>
                <w:szCs w:val="26"/>
                <w:shd w:val="clear" w:color="auto" w:fill="FFFFFF"/>
                <w:lang w:val="en-US"/>
              </w:rPr>
              <w:t>“</w:t>
            </w:r>
            <w:r w:rsidR="009E6952" w:rsidRPr="007D7DA2">
              <w:rPr>
                <w:bCs/>
                <w:sz w:val="28"/>
                <w:szCs w:val="26"/>
                <w:shd w:val="clear" w:color="auto" w:fill="FFFFFF"/>
              </w:rPr>
              <w:t>мяу</w:t>
            </w:r>
            <w:r w:rsidR="007E336D" w:rsidRPr="007D7DA2">
              <w:rPr>
                <w:bCs/>
                <w:sz w:val="28"/>
                <w:szCs w:val="26"/>
                <w:shd w:val="clear" w:color="auto" w:fill="FFFFFF"/>
                <w:lang w:val="en-US"/>
              </w:rPr>
              <w:t>”</w:t>
            </w:r>
            <w:r w:rsidR="007E336D" w:rsidRPr="007D7DA2">
              <w:rPr>
                <w:bCs/>
                <w:sz w:val="28"/>
                <w:szCs w:val="26"/>
                <w:shd w:val="clear" w:color="auto" w:fill="FFFFFF"/>
              </w:rPr>
              <w:t>»?</w:t>
            </w:r>
            <w:r w:rsidR="007E336D" w:rsidRPr="007D7DA2">
              <w:rPr>
                <w:bCs/>
                <w:sz w:val="28"/>
                <w:szCs w:val="26"/>
                <w:shd w:val="clear" w:color="auto" w:fill="FFFFFF"/>
                <w:lang w:val="en-US"/>
              </w:rPr>
              <w:t xml:space="preserve"> (______________________).</w:t>
            </w:r>
            <w:r w:rsidR="007E336D" w:rsidRPr="007D7DA2">
              <w:rPr>
                <w:sz w:val="28"/>
                <w:szCs w:val="26"/>
                <w:shd w:val="clear" w:color="auto" w:fill="FFFFFF"/>
              </w:rPr>
              <w:t xml:space="preserve"> </w:t>
            </w:r>
          </w:p>
          <w:p w:rsidR="007E336D" w:rsidRPr="00824FBE" w:rsidRDefault="0004798C" w:rsidP="007D77A7">
            <w:pPr>
              <w:spacing w:line="360" w:lineRule="auto"/>
              <w:rPr>
                <w:sz w:val="26"/>
                <w:szCs w:val="26"/>
                <w:shd w:val="clear" w:color="auto" w:fill="FFFFFF"/>
              </w:rPr>
            </w:pPr>
            <w:r w:rsidRPr="007D7DA2">
              <w:rPr>
                <w:sz w:val="28"/>
                <w:szCs w:val="26"/>
                <w:shd w:val="clear" w:color="auto" w:fill="FFFFFF"/>
              </w:rPr>
              <w:t>«Кощей Бессмертный</w:t>
            </w:r>
            <w:proofErr w:type="gramStart"/>
            <w:r w:rsidRPr="007D7DA2">
              <w:rPr>
                <w:sz w:val="28"/>
                <w:szCs w:val="26"/>
                <w:shd w:val="clear" w:color="auto" w:fill="FFFFFF"/>
              </w:rPr>
              <w:t>»</w:t>
            </w:r>
            <w:r w:rsidR="007D77A7" w:rsidRPr="007D7DA2">
              <w:rPr>
                <w:sz w:val="28"/>
                <w:szCs w:val="26"/>
                <w:shd w:val="clear" w:color="auto" w:fill="FFFFFF"/>
              </w:rPr>
              <w:t xml:space="preserve"> (______________________).</w:t>
            </w:r>
            <w:proofErr w:type="gramEnd"/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9.</w:t>
            </w:r>
          </w:p>
        </w:tc>
        <w:tc>
          <w:tcPr>
            <w:tcW w:w="8789" w:type="dxa"/>
          </w:tcPr>
          <w:p w:rsidR="00103ECA" w:rsidRDefault="00103ECA" w:rsidP="007D7DA2">
            <w:pPr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</w:rPr>
              <w:t>«</w:t>
            </w:r>
            <w:r w:rsidRPr="00824FBE">
              <w:rPr>
                <w:b/>
                <w:sz w:val="26"/>
                <w:szCs w:val="26"/>
                <w:lang w:val="be-BY"/>
              </w:rPr>
              <w:t>Граматычная арыфметыка</w:t>
            </w:r>
            <w:r w:rsidRPr="00824FBE">
              <w:rPr>
                <w:rFonts w:cs="Times New Roman"/>
                <w:b/>
                <w:sz w:val="26"/>
                <w:szCs w:val="26"/>
                <w:lang w:val="be-BY"/>
              </w:rPr>
              <w:t>»</w:t>
            </w:r>
            <w:r w:rsidRPr="00824FBE">
              <w:rPr>
                <w:b/>
                <w:sz w:val="26"/>
                <w:szCs w:val="26"/>
                <w:lang w:val="be-BY"/>
              </w:rPr>
              <w:t>. Адгадайце і запішыце словы.</w:t>
            </w:r>
          </w:p>
          <w:p w:rsidR="007D7DA2" w:rsidRPr="007D7DA2" w:rsidRDefault="007D7DA2" w:rsidP="007D7DA2">
            <w:pPr>
              <w:rPr>
                <w:b/>
                <w:sz w:val="20"/>
                <w:szCs w:val="20"/>
                <w:lang w:val="be-BY"/>
              </w:rPr>
            </w:pPr>
          </w:p>
          <w:p w:rsidR="00103ECA" w:rsidRPr="007D7DA2" w:rsidRDefault="00103ECA" w:rsidP="00103ECA">
            <w:pPr>
              <w:spacing w:line="360" w:lineRule="auto"/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1) Сліва – ва + мак = ________________________.</w:t>
            </w:r>
          </w:p>
          <w:p w:rsidR="00103ECA" w:rsidRPr="007D7DA2" w:rsidRDefault="00103ECA" w:rsidP="00103ECA">
            <w:pPr>
              <w:spacing w:line="360" w:lineRule="auto"/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2) Кіт – т +</w:t>
            </w:r>
            <w:r w:rsidR="00416FEE" w:rsidRPr="007D7DA2">
              <w:rPr>
                <w:sz w:val="28"/>
                <w:szCs w:val="26"/>
                <w:lang w:val="be-BY"/>
              </w:rPr>
              <w:t xml:space="preserve"> </w:t>
            </w:r>
            <w:r w:rsidRPr="007D7DA2">
              <w:rPr>
                <w:sz w:val="28"/>
                <w:szCs w:val="26"/>
                <w:lang w:val="be-BY"/>
              </w:rPr>
              <w:t>парк – рк +</w:t>
            </w:r>
            <w:r w:rsidR="00416FEE" w:rsidRPr="007D7DA2">
              <w:rPr>
                <w:sz w:val="28"/>
                <w:szCs w:val="26"/>
                <w:lang w:val="be-BY"/>
              </w:rPr>
              <w:t xml:space="preserve"> </w:t>
            </w:r>
            <w:r w:rsidRPr="007D7DA2">
              <w:rPr>
                <w:sz w:val="28"/>
                <w:szCs w:val="26"/>
                <w:lang w:val="be-BY"/>
              </w:rPr>
              <w:t>рыс = __________________</w:t>
            </w:r>
            <w:r w:rsidR="00191E56" w:rsidRPr="007D7DA2">
              <w:rPr>
                <w:sz w:val="28"/>
                <w:szCs w:val="26"/>
                <w:lang w:val="be-BY"/>
              </w:rPr>
              <w:t>_______</w:t>
            </w:r>
            <w:r w:rsidRPr="007D7DA2">
              <w:rPr>
                <w:sz w:val="28"/>
                <w:szCs w:val="26"/>
                <w:lang w:val="be-BY"/>
              </w:rPr>
              <w:t>.</w:t>
            </w:r>
          </w:p>
          <w:p w:rsidR="00103ECA" w:rsidRPr="007D7DA2" w:rsidRDefault="00416FEE" w:rsidP="00103ECA">
            <w:pPr>
              <w:spacing w:line="360" w:lineRule="auto"/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3) Ліст +</w:t>
            </w:r>
            <w:r w:rsidR="004643CB">
              <w:rPr>
                <w:sz w:val="28"/>
                <w:szCs w:val="26"/>
                <w:lang w:val="be-BY"/>
              </w:rPr>
              <w:t xml:space="preserve"> </w:t>
            </w:r>
            <w:r w:rsidRPr="007D7DA2">
              <w:rPr>
                <w:sz w:val="28"/>
                <w:szCs w:val="26"/>
                <w:lang w:val="be-BY"/>
              </w:rPr>
              <w:t xml:space="preserve">а + парк – рк + дом – ом </w:t>
            </w:r>
            <w:r w:rsidR="00103ECA" w:rsidRPr="007D7DA2">
              <w:rPr>
                <w:sz w:val="28"/>
                <w:szCs w:val="26"/>
                <w:lang w:val="be-BY"/>
              </w:rPr>
              <w:t xml:space="preserve"> = ___________________</w:t>
            </w:r>
            <w:r w:rsidR="00191E56" w:rsidRPr="007D7DA2">
              <w:rPr>
                <w:sz w:val="28"/>
                <w:szCs w:val="26"/>
                <w:lang w:val="be-BY"/>
              </w:rPr>
              <w:t>______</w:t>
            </w:r>
            <w:r w:rsidR="00103ECA" w:rsidRPr="007D7DA2">
              <w:rPr>
                <w:sz w:val="28"/>
                <w:szCs w:val="26"/>
                <w:lang w:val="be-BY"/>
              </w:rPr>
              <w:t>.</w:t>
            </w:r>
          </w:p>
          <w:p w:rsidR="00103ECA" w:rsidRPr="007D7DA2" w:rsidRDefault="00416FEE" w:rsidP="00103ECA">
            <w:pPr>
              <w:spacing w:line="360" w:lineRule="auto"/>
              <w:rPr>
                <w:sz w:val="28"/>
                <w:szCs w:val="26"/>
                <w:lang w:val="be-BY"/>
              </w:rPr>
            </w:pPr>
            <w:r w:rsidRPr="007D7DA2">
              <w:rPr>
                <w:sz w:val="28"/>
                <w:szCs w:val="26"/>
                <w:lang w:val="be-BY"/>
              </w:rPr>
              <w:t>4) Пар – р + друк – к + ч + ніз – з + к</w:t>
            </w:r>
            <w:r w:rsidR="00103ECA" w:rsidRPr="007D7DA2">
              <w:rPr>
                <w:sz w:val="28"/>
                <w:szCs w:val="26"/>
                <w:lang w:val="be-BY"/>
              </w:rPr>
              <w:t xml:space="preserve"> = ______________________</w:t>
            </w:r>
            <w:r w:rsidR="00191E56" w:rsidRPr="007D7DA2">
              <w:rPr>
                <w:sz w:val="28"/>
                <w:szCs w:val="26"/>
                <w:lang w:val="be-BY"/>
              </w:rPr>
              <w:t>____</w:t>
            </w:r>
            <w:r w:rsidR="00103ECA" w:rsidRPr="007D7DA2">
              <w:rPr>
                <w:sz w:val="28"/>
                <w:szCs w:val="26"/>
                <w:lang w:val="be-BY"/>
              </w:rPr>
              <w:t>.</w:t>
            </w:r>
          </w:p>
          <w:p w:rsidR="008D09C0" w:rsidRPr="00824FBE" w:rsidRDefault="00416FEE" w:rsidP="004927DF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5) </w:t>
            </w:r>
            <w:r w:rsidR="00191E56" w:rsidRPr="00824FBE">
              <w:rPr>
                <w:sz w:val="26"/>
                <w:szCs w:val="26"/>
                <w:lang w:val="be-BY"/>
              </w:rPr>
              <w:t xml:space="preserve"> Лак – к + суп – п + нага – га + к</w:t>
            </w:r>
            <w:r w:rsidR="00103ECA" w:rsidRPr="00824FBE">
              <w:rPr>
                <w:sz w:val="26"/>
                <w:szCs w:val="26"/>
                <w:lang w:val="be-BY"/>
              </w:rPr>
              <w:t xml:space="preserve"> = _____________________</w:t>
            </w:r>
            <w:r w:rsidR="00191E56" w:rsidRPr="00824FBE">
              <w:rPr>
                <w:sz w:val="26"/>
                <w:szCs w:val="26"/>
                <w:lang w:val="be-BY"/>
              </w:rPr>
              <w:t>_______</w:t>
            </w:r>
            <w:r w:rsidR="00103ECA" w:rsidRPr="00824FBE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8789" w:type="dxa"/>
          </w:tcPr>
          <w:p w:rsidR="002D3B59" w:rsidRPr="00824FBE" w:rsidRDefault="002D3B59" w:rsidP="00191E56">
            <w:pPr>
              <w:spacing w:line="276" w:lineRule="auto"/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 </w:t>
            </w:r>
            <w:r w:rsidRPr="00824FBE">
              <w:rPr>
                <w:b/>
                <w:sz w:val="26"/>
                <w:szCs w:val="26"/>
                <w:lang w:val="be-BY"/>
              </w:rPr>
              <w:t>Разгадай рэбус, запішы прыказку-адгадку.</w:t>
            </w:r>
          </w:p>
          <w:p w:rsidR="00D57E68" w:rsidRPr="00824FBE" w:rsidRDefault="00D57E68" w:rsidP="00191E56">
            <w:pPr>
              <w:spacing w:line="276" w:lineRule="auto"/>
              <w:rPr>
                <w:noProof/>
                <w:sz w:val="26"/>
                <w:szCs w:val="26"/>
                <w:lang w:val="be-BY"/>
              </w:rPr>
            </w:pPr>
          </w:p>
          <w:p w:rsidR="002D3B59" w:rsidRPr="00824FBE" w:rsidRDefault="00D57E68" w:rsidP="00191E56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noProof/>
              </w:rPr>
              <w:drawing>
                <wp:inline distT="0" distB="0" distL="0" distR="0">
                  <wp:extent cx="3962400" cy="838200"/>
                  <wp:effectExtent l="19050" t="0" r="0" b="0"/>
                  <wp:docPr id="7" name="Рисунок 5" descr="C:\Users\Admin\Download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B59" w:rsidRPr="00824FBE" w:rsidRDefault="002D3B59" w:rsidP="00191E56">
            <w:pPr>
              <w:spacing w:line="276" w:lineRule="auto"/>
              <w:rPr>
                <w:sz w:val="26"/>
                <w:szCs w:val="26"/>
                <w:lang w:val="be-BY"/>
              </w:rPr>
            </w:pPr>
          </w:p>
          <w:p w:rsidR="002D3B59" w:rsidRPr="00824FBE" w:rsidRDefault="00D57E68" w:rsidP="00191E56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__________________________________________________________________________________________________________________________________</w:t>
            </w:r>
          </w:p>
          <w:p w:rsidR="002D3B59" w:rsidRPr="00824FBE" w:rsidRDefault="002D3B59" w:rsidP="00191E56">
            <w:pPr>
              <w:spacing w:line="276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11.</w:t>
            </w:r>
          </w:p>
        </w:tc>
        <w:tc>
          <w:tcPr>
            <w:tcW w:w="8789" w:type="dxa"/>
          </w:tcPr>
          <w:p w:rsidR="008D09C0" w:rsidRPr="00824FBE" w:rsidRDefault="00BC2549" w:rsidP="00783A9E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Разгадай крыжаванку, пераклаўшы словы з рускай мовы на беларускую. Калі зробіш гэта правільна, у выдзеленым слупку</w:t>
            </w:r>
            <w:r w:rsidR="00783A9E" w:rsidRPr="00824FBE">
              <w:rPr>
                <w:b/>
                <w:sz w:val="26"/>
                <w:szCs w:val="26"/>
                <w:lang w:val="be-BY"/>
              </w:rPr>
              <w:t xml:space="preserve"> атрымаеш назву месца, дзе можна набыць кнігу.</w:t>
            </w:r>
          </w:p>
          <w:p w:rsidR="00783A9E" w:rsidRPr="00824FBE" w:rsidRDefault="00783A9E" w:rsidP="001F5EDA">
            <w:pPr>
              <w:rPr>
                <w:sz w:val="26"/>
                <w:szCs w:val="26"/>
                <w:lang w:val="be-BY"/>
              </w:rPr>
            </w:pPr>
          </w:p>
          <w:p w:rsidR="00783A9E" w:rsidRPr="00824FBE" w:rsidRDefault="00783A9E" w:rsidP="008B4697">
            <w:pPr>
              <w:jc w:val="both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1. Скворечник. 2. Диван. 3. Фонарь. 4. Веточка. 5. Открытка. 6. Лопата. </w:t>
            </w:r>
            <w:r w:rsidR="008B4697" w:rsidRPr="00824FBE">
              <w:rPr>
                <w:sz w:val="26"/>
                <w:szCs w:val="26"/>
                <w:lang w:val="be-BY"/>
              </w:rPr>
              <w:t xml:space="preserve">      </w:t>
            </w:r>
            <w:r w:rsidRPr="00824FBE">
              <w:rPr>
                <w:sz w:val="26"/>
                <w:szCs w:val="26"/>
                <w:lang w:val="be-BY"/>
              </w:rPr>
              <w:t>7. Полотенце. 8. Воскресенье.</w:t>
            </w:r>
          </w:p>
          <w:p w:rsidR="008B4697" w:rsidRPr="00824FBE" w:rsidRDefault="008B4697" w:rsidP="008B469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521F18" w:rsidRPr="00824FBE" w:rsidRDefault="00057864" w:rsidP="00057864">
            <w:pPr>
              <w:jc w:val="center"/>
              <w:rPr>
                <w:sz w:val="2"/>
                <w:szCs w:val="2"/>
                <w:lang w:val="be-BY"/>
              </w:rPr>
            </w:pPr>
            <w:r w:rsidRPr="00824FBE">
              <w:rPr>
                <w:noProof/>
              </w:rPr>
              <w:drawing>
                <wp:inline distT="0" distB="0" distL="0" distR="0">
                  <wp:extent cx="3435439" cy="2514600"/>
                  <wp:effectExtent l="19050" t="0" r="0" b="0"/>
                  <wp:docPr id="8" name="Рисунок 8" descr="C:\Users\Admin\Download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439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64" w:rsidRPr="00824FBE" w:rsidRDefault="00057864" w:rsidP="00057864">
            <w:pPr>
              <w:jc w:val="center"/>
              <w:rPr>
                <w:sz w:val="2"/>
                <w:szCs w:val="2"/>
                <w:lang w:val="be-BY"/>
              </w:rPr>
            </w:pPr>
          </w:p>
          <w:p w:rsidR="00057864" w:rsidRPr="00824FBE" w:rsidRDefault="00057864" w:rsidP="00057864">
            <w:pPr>
              <w:jc w:val="center"/>
              <w:rPr>
                <w:sz w:val="2"/>
                <w:szCs w:val="2"/>
                <w:lang w:val="be-BY"/>
              </w:rPr>
            </w:pPr>
          </w:p>
          <w:p w:rsidR="00057864" w:rsidRPr="00824FBE" w:rsidRDefault="00057864" w:rsidP="00057864">
            <w:pPr>
              <w:jc w:val="center"/>
              <w:rPr>
                <w:sz w:val="2"/>
                <w:szCs w:val="2"/>
                <w:lang w:val="be-BY"/>
              </w:rPr>
            </w:pPr>
          </w:p>
          <w:p w:rsidR="00783A9E" w:rsidRDefault="00783A9E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</w:p>
          <w:p w:rsidR="007D7DA2" w:rsidRDefault="007D7DA2" w:rsidP="001F5ED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Выдзеленае слова: __________________________</w:t>
            </w:r>
          </w:p>
          <w:p w:rsidR="007D7DA2" w:rsidRPr="00824FBE" w:rsidRDefault="007D7DA2" w:rsidP="001F5EDA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403A56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12.</w:t>
            </w:r>
          </w:p>
        </w:tc>
        <w:tc>
          <w:tcPr>
            <w:tcW w:w="8789" w:type="dxa"/>
          </w:tcPr>
          <w:p w:rsidR="008D09C0" w:rsidRPr="00CC5F13" w:rsidRDefault="00CC5F13" w:rsidP="001F5EDA">
            <w:pPr>
              <w:spacing w:line="360" w:lineRule="auto"/>
              <w:rPr>
                <w:b/>
                <w:sz w:val="26"/>
                <w:szCs w:val="26"/>
                <w:lang w:val="be-BY"/>
              </w:rPr>
            </w:pPr>
            <w:r w:rsidRPr="00CC5F13">
              <w:rPr>
                <w:b/>
                <w:sz w:val="26"/>
                <w:szCs w:val="26"/>
                <w:lang w:val="be-BY"/>
              </w:rPr>
              <w:t>Злучы</w:t>
            </w:r>
            <w:r w:rsidR="008B1699" w:rsidRPr="00CC5F13">
              <w:rPr>
                <w:b/>
                <w:sz w:val="26"/>
                <w:szCs w:val="26"/>
                <w:lang w:val="be-BY"/>
              </w:rPr>
              <w:t xml:space="preserve"> прозвішча аўтара і назву твора.</w:t>
            </w:r>
          </w:p>
          <w:p w:rsidR="008B1699" w:rsidRPr="00824FBE" w:rsidRDefault="008B1699" w:rsidP="001F5EDA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М. Чарняўскі                                          “Гусанькі”</w:t>
            </w:r>
          </w:p>
          <w:p w:rsidR="008B1699" w:rsidRPr="00824FBE" w:rsidRDefault="008B1699" w:rsidP="001F5EDA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Я. Колас                                                  “Адлёт жураўлёў”</w:t>
            </w:r>
          </w:p>
          <w:p w:rsidR="008B1699" w:rsidRPr="00824FBE" w:rsidRDefault="008B1699" w:rsidP="001F5EDA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Я. Купала                                                “Надыход восені”</w:t>
            </w:r>
          </w:p>
          <w:p w:rsidR="008B1699" w:rsidRPr="00824FBE" w:rsidRDefault="008B1699" w:rsidP="001F5EDA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П. Броўка                                                “Павучковыя арэлі”</w:t>
            </w:r>
          </w:p>
          <w:p w:rsidR="008B1699" w:rsidRPr="00824FBE" w:rsidRDefault="008B1699" w:rsidP="001F5EDA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С. Шушкевіч                                          “Хлопчык і лётчык”</w:t>
            </w:r>
          </w:p>
        </w:tc>
        <w:tc>
          <w:tcPr>
            <w:tcW w:w="993" w:type="dxa"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8D09C0" w:rsidRPr="00824FBE" w:rsidRDefault="008D09C0" w:rsidP="008D09C0">
      <w:pPr>
        <w:jc w:val="both"/>
        <w:rPr>
          <w:sz w:val="26"/>
          <w:szCs w:val="26"/>
          <w:lang w:val="be-BY"/>
        </w:rPr>
      </w:pPr>
    </w:p>
    <w:p w:rsidR="008D09C0" w:rsidRPr="00824FBE" w:rsidRDefault="008D09C0" w:rsidP="008D09C0">
      <w:pPr>
        <w:rPr>
          <w:lang w:val="be-BY"/>
        </w:rPr>
      </w:pPr>
    </w:p>
    <w:p w:rsidR="008D09C0" w:rsidRPr="00824FBE" w:rsidRDefault="008D09C0" w:rsidP="00037F52">
      <w:pPr>
        <w:jc w:val="both"/>
        <w:rPr>
          <w:lang w:val="be-BY"/>
        </w:rPr>
      </w:pPr>
    </w:p>
    <w:p w:rsidR="007D7DA2" w:rsidRDefault="007D7DA2" w:rsidP="008D09C0">
      <w:pPr>
        <w:jc w:val="left"/>
        <w:rPr>
          <w:lang w:val="be-BY"/>
        </w:rPr>
      </w:pPr>
    </w:p>
    <w:p w:rsidR="008D09C0" w:rsidRPr="00824FBE" w:rsidRDefault="008D09C0" w:rsidP="008D09C0">
      <w:pPr>
        <w:jc w:val="left"/>
        <w:rPr>
          <w:b/>
          <w:sz w:val="26"/>
          <w:szCs w:val="26"/>
        </w:rPr>
      </w:pPr>
      <w:r w:rsidRPr="00824FBE">
        <w:rPr>
          <w:b/>
          <w:sz w:val="26"/>
          <w:szCs w:val="26"/>
        </w:rPr>
        <w:lastRenderedPageBreak/>
        <w:t>ОТВЕТЫ:</w:t>
      </w:r>
    </w:p>
    <w:p w:rsidR="008D09C0" w:rsidRPr="00824FBE" w:rsidRDefault="008D09C0" w:rsidP="008D09C0">
      <w:pPr>
        <w:jc w:val="both"/>
        <w:rPr>
          <w:sz w:val="26"/>
          <w:szCs w:val="26"/>
        </w:rPr>
      </w:pPr>
    </w:p>
    <w:p w:rsidR="008D09C0" w:rsidRPr="00824FBE" w:rsidRDefault="008D09C0" w:rsidP="008D09C0"/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7372"/>
        <w:gridCol w:w="2410"/>
      </w:tblGrid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ind w:left="-360"/>
              <w:jc w:val="center"/>
              <w:rPr>
                <w:b/>
              </w:rPr>
            </w:pPr>
            <w:r w:rsidRPr="00824FBE">
              <w:rPr>
                <w:b/>
              </w:rPr>
              <w:t>№</w:t>
            </w:r>
          </w:p>
        </w:tc>
        <w:tc>
          <w:tcPr>
            <w:tcW w:w="7372" w:type="dxa"/>
          </w:tcPr>
          <w:p w:rsidR="008D09C0" w:rsidRPr="00824FBE" w:rsidRDefault="008D09C0" w:rsidP="001F5EDA">
            <w:pPr>
              <w:jc w:val="center"/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</w:rPr>
              <w:t>Разминка</w:t>
            </w:r>
          </w:p>
        </w:tc>
        <w:tc>
          <w:tcPr>
            <w:tcW w:w="2410" w:type="dxa"/>
          </w:tcPr>
          <w:p w:rsidR="008D09C0" w:rsidRPr="00824FBE" w:rsidRDefault="008D09C0" w:rsidP="001F5EDA">
            <w:pPr>
              <w:jc w:val="center"/>
              <w:rPr>
                <w:b/>
              </w:rPr>
            </w:pPr>
            <w:r w:rsidRPr="00824FBE">
              <w:rPr>
                <w:b/>
              </w:rPr>
              <w:t>Кол-во</w:t>
            </w:r>
          </w:p>
          <w:p w:rsidR="008D09C0" w:rsidRPr="00824FBE" w:rsidRDefault="008D09C0" w:rsidP="001F5EDA">
            <w:pPr>
              <w:jc w:val="center"/>
              <w:rPr>
                <w:b/>
                <w:sz w:val="28"/>
                <w:szCs w:val="28"/>
              </w:rPr>
            </w:pPr>
            <w:r w:rsidRPr="00824FBE">
              <w:rPr>
                <w:b/>
              </w:rPr>
              <w:t>баллов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1.</w:t>
            </w:r>
          </w:p>
        </w:tc>
        <w:tc>
          <w:tcPr>
            <w:tcW w:w="7372" w:type="dxa"/>
          </w:tcPr>
          <w:p w:rsidR="008D09C0" w:rsidRPr="00824FBE" w:rsidRDefault="008D09C0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Воздух</w:t>
            </w:r>
          </w:p>
        </w:tc>
        <w:tc>
          <w:tcPr>
            <w:tcW w:w="2410" w:type="dxa"/>
            <w:vMerge w:val="restart"/>
          </w:tcPr>
          <w:p w:rsidR="008D09C0" w:rsidRPr="00824FBE" w:rsidRDefault="008D09C0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По 1 б. за правильный ответ.</w:t>
            </w:r>
          </w:p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Всего – </w:t>
            </w:r>
            <w:r w:rsidRPr="00824FBE">
              <w:rPr>
                <w:b/>
                <w:sz w:val="26"/>
                <w:szCs w:val="26"/>
                <w:lang w:val="be-BY"/>
              </w:rPr>
              <w:t>8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2.</w:t>
            </w:r>
          </w:p>
        </w:tc>
        <w:tc>
          <w:tcPr>
            <w:tcW w:w="7372" w:type="dxa"/>
          </w:tcPr>
          <w:p w:rsidR="008D09C0" w:rsidRPr="00824FBE" w:rsidRDefault="008D09C0" w:rsidP="008D09C0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Сосна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3.</w:t>
            </w:r>
          </w:p>
        </w:tc>
        <w:tc>
          <w:tcPr>
            <w:tcW w:w="7372" w:type="dxa"/>
          </w:tcPr>
          <w:p w:rsidR="008D09C0" w:rsidRPr="00824FBE" w:rsidRDefault="00DD703C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Лён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4.</w:t>
            </w:r>
          </w:p>
        </w:tc>
        <w:tc>
          <w:tcPr>
            <w:tcW w:w="7372" w:type="dxa"/>
          </w:tcPr>
          <w:p w:rsidR="008D09C0" w:rsidRPr="00824FBE" w:rsidRDefault="00DD703C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Лягушка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7372" w:type="dxa"/>
          </w:tcPr>
          <w:p w:rsidR="008D09C0" w:rsidRPr="00824FBE" w:rsidRDefault="00DD703C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>Подошва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6.</w:t>
            </w:r>
          </w:p>
        </w:tc>
        <w:tc>
          <w:tcPr>
            <w:tcW w:w="7372" w:type="dxa"/>
          </w:tcPr>
          <w:p w:rsidR="008D09C0" w:rsidRPr="00824FBE" w:rsidRDefault="00DD703C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>До линии горизонта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7372" w:type="dxa"/>
          </w:tcPr>
          <w:p w:rsidR="008D09C0" w:rsidRPr="00824FBE" w:rsidRDefault="00DD10F3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Лось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7372" w:type="dxa"/>
          </w:tcPr>
          <w:p w:rsidR="008D09C0" w:rsidRPr="00824FBE" w:rsidRDefault="001F5EDA" w:rsidP="001F5EDA">
            <w:pPr>
              <w:rPr>
                <w:sz w:val="26"/>
                <w:szCs w:val="26"/>
                <w:lang w:val="be-BY"/>
              </w:rPr>
            </w:pPr>
            <w:proofErr w:type="spellStart"/>
            <w:r w:rsidRPr="00824FBE">
              <w:rPr>
                <w:sz w:val="26"/>
                <w:szCs w:val="26"/>
              </w:rPr>
              <w:t>Полесская</w:t>
            </w:r>
            <w:proofErr w:type="spellEnd"/>
            <w:r w:rsidRPr="00824FBE">
              <w:rPr>
                <w:sz w:val="26"/>
                <w:szCs w:val="26"/>
              </w:rPr>
              <w:t xml:space="preserve"> низменность</w:t>
            </w:r>
          </w:p>
        </w:tc>
        <w:tc>
          <w:tcPr>
            <w:tcW w:w="2410" w:type="dxa"/>
            <w:vMerge/>
          </w:tcPr>
          <w:p w:rsidR="008D09C0" w:rsidRPr="00824FBE" w:rsidRDefault="008D09C0" w:rsidP="001F5EDA">
            <w:pPr>
              <w:rPr>
                <w:sz w:val="28"/>
                <w:szCs w:val="28"/>
              </w:rPr>
            </w:pPr>
          </w:p>
        </w:tc>
      </w:tr>
    </w:tbl>
    <w:p w:rsidR="008D09C0" w:rsidRPr="00824FBE" w:rsidRDefault="008D09C0" w:rsidP="008D09C0"/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7372"/>
        <w:gridCol w:w="2410"/>
      </w:tblGrid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ind w:left="-360"/>
              <w:jc w:val="center"/>
              <w:rPr>
                <w:b/>
              </w:rPr>
            </w:pPr>
            <w:r w:rsidRPr="00824FBE">
              <w:rPr>
                <w:b/>
              </w:rPr>
              <w:t>№</w:t>
            </w:r>
          </w:p>
        </w:tc>
        <w:tc>
          <w:tcPr>
            <w:tcW w:w="7372" w:type="dxa"/>
          </w:tcPr>
          <w:p w:rsidR="008D09C0" w:rsidRPr="00824FBE" w:rsidRDefault="008D09C0" w:rsidP="001F5EDA">
            <w:pPr>
              <w:jc w:val="center"/>
              <w:rPr>
                <w:b/>
                <w:sz w:val="26"/>
                <w:szCs w:val="26"/>
              </w:rPr>
            </w:pPr>
            <w:r w:rsidRPr="00824FBE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2410" w:type="dxa"/>
          </w:tcPr>
          <w:p w:rsidR="008D09C0" w:rsidRPr="00824FBE" w:rsidRDefault="008D09C0" w:rsidP="001F5EDA">
            <w:pPr>
              <w:jc w:val="center"/>
              <w:rPr>
                <w:b/>
              </w:rPr>
            </w:pPr>
            <w:r w:rsidRPr="00824FBE">
              <w:rPr>
                <w:b/>
              </w:rPr>
              <w:t>Кол-во</w:t>
            </w:r>
          </w:p>
          <w:p w:rsidR="008D09C0" w:rsidRPr="00824FBE" w:rsidRDefault="008D09C0" w:rsidP="001F5EDA">
            <w:pPr>
              <w:jc w:val="center"/>
              <w:rPr>
                <w:b/>
                <w:sz w:val="28"/>
                <w:szCs w:val="28"/>
              </w:rPr>
            </w:pPr>
            <w:r w:rsidRPr="00824FBE">
              <w:rPr>
                <w:b/>
              </w:rPr>
              <w:t>баллов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1.</w:t>
            </w:r>
          </w:p>
        </w:tc>
        <w:tc>
          <w:tcPr>
            <w:tcW w:w="7372" w:type="dxa"/>
          </w:tcPr>
          <w:p w:rsidR="007D7DA2" w:rsidRPr="007D7DA2" w:rsidRDefault="007D7DA2" w:rsidP="001F5EDA">
            <w:pPr>
              <w:rPr>
                <w:b/>
                <w:sz w:val="16"/>
                <w:szCs w:val="16"/>
                <w:lang w:val="be-BY"/>
              </w:rPr>
            </w:pPr>
          </w:p>
          <w:p w:rsidR="00AD2F31" w:rsidRPr="00824FBE" w:rsidRDefault="00873CF6" w:rsidP="00AD2F31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Ответ: </w:t>
            </w:r>
            <w:r w:rsidR="00AD2F31" w:rsidRPr="00824FBE">
              <w:rPr>
                <w:b/>
                <w:sz w:val="26"/>
                <w:szCs w:val="26"/>
                <w:lang w:val="be-BY"/>
              </w:rPr>
              <w:t>14</w:t>
            </w:r>
            <w:r w:rsidR="00AD2F31" w:rsidRPr="00824FBE">
              <w:rPr>
                <w:sz w:val="26"/>
                <w:szCs w:val="26"/>
                <w:lang w:val="be-BY"/>
              </w:rPr>
              <w:t>;    (5+5) + 1 + 3=14</w:t>
            </w:r>
          </w:p>
        </w:tc>
        <w:tc>
          <w:tcPr>
            <w:tcW w:w="2410" w:type="dxa"/>
          </w:tcPr>
          <w:p w:rsidR="008D09C0" w:rsidRPr="00824FBE" w:rsidRDefault="008D09C0" w:rsidP="00873CF6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Всего − </w:t>
            </w:r>
            <w:r w:rsidRPr="00824FBE">
              <w:rPr>
                <w:b/>
                <w:sz w:val="26"/>
                <w:szCs w:val="26"/>
              </w:rPr>
              <w:t xml:space="preserve">2 б. 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2.</w:t>
            </w:r>
          </w:p>
        </w:tc>
        <w:tc>
          <w:tcPr>
            <w:tcW w:w="7372" w:type="dxa"/>
          </w:tcPr>
          <w:p w:rsidR="007D7DA2" w:rsidRPr="007D7DA2" w:rsidRDefault="007D7DA2" w:rsidP="001F5EDA">
            <w:pPr>
              <w:rPr>
                <w:b/>
                <w:sz w:val="16"/>
                <w:szCs w:val="16"/>
                <w:lang w:val="be-BY"/>
              </w:rPr>
            </w:pPr>
          </w:p>
          <w:p w:rsidR="008D09C0" w:rsidRDefault="00A9104E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Ответ: 0</w:t>
            </w:r>
            <w:r w:rsidR="0023215D">
              <w:rPr>
                <w:sz w:val="26"/>
                <w:szCs w:val="26"/>
                <w:lang w:val="be-BY"/>
              </w:rPr>
              <w:t xml:space="preserve"> банок ябл. варенья</w:t>
            </w:r>
            <w:r w:rsidRPr="00824FBE">
              <w:rPr>
                <w:sz w:val="26"/>
                <w:szCs w:val="26"/>
                <w:lang w:val="be-BY"/>
              </w:rPr>
              <w:t>, у бабушки Агафьи грушевый сад.</w:t>
            </w:r>
          </w:p>
          <w:p w:rsidR="007D7DA2" w:rsidRPr="007D7DA2" w:rsidRDefault="007D7DA2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</w:tcPr>
          <w:p w:rsidR="008D09C0" w:rsidRPr="00824FBE" w:rsidRDefault="008D09C0" w:rsidP="00AC4243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Всего − </w:t>
            </w:r>
            <w:r w:rsidR="00AC4243">
              <w:rPr>
                <w:b/>
                <w:sz w:val="26"/>
                <w:szCs w:val="26"/>
              </w:rPr>
              <w:t>2</w:t>
            </w:r>
            <w:r w:rsidRPr="00824FBE">
              <w:rPr>
                <w:b/>
                <w:sz w:val="26"/>
                <w:szCs w:val="26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3.</w:t>
            </w:r>
          </w:p>
        </w:tc>
        <w:tc>
          <w:tcPr>
            <w:tcW w:w="7372" w:type="dxa"/>
          </w:tcPr>
          <w:p w:rsidR="007D7DA2" w:rsidRPr="007D7DA2" w:rsidRDefault="007D7DA2" w:rsidP="001F5EDA">
            <w:pPr>
              <w:rPr>
                <w:b/>
                <w:sz w:val="16"/>
                <w:szCs w:val="16"/>
                <w:lang w:val="be-BY"/>
              </w:rPr>
            </w:pPr>
          </w:p>
          <w:p w:rsidR="008D09C0" w:rsidRPr="00824FBE" w:rsidRDefault="005D0EBC" w:rsidP="00A9104E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1) 20 – 17 </w:t>
            </w:r>
            <w:r w:rsidR="00437BF9" w:rsidRPr="00824FBE">
              <w:rPr>
                <w:sz w:val="26"/>
                <w:szCs w:val="26"/>
              </w:rPr>
              <w:t>= 3 (года</w:t>
            </w:r>
            <w:r w:rsidRPr="00824FBE">
              <w:rPr>
                <w:sz w:val="26"/>
                <w:szCs w:val="26"/>
              </w:rPr>
              <w:t>) – младшему</w:t>
            </w:r>
            <w:r w:rsidR="00437BF9" w:rsidRPr="00824FBE">
              <w:rPr>
                <w:sz w:val="26"/>
                <w:szCs w:val="26"/>
              </w:rPr>
              <w:t xml:space="preserve"> брату</w:t>
            </w:r>
            <w:r w:rsidRPr="00824FBE">
              <w:rPr>
                <w:sz w:val="26"/>
                <w:szCs w:val="26"/>
              </w:rPr>
              <w:t>;</w:t>
            </w:r>
          </w:p>
          <w:p w:rsidR="005D0EBC" w:rsidRPr="00824FBE" w:rsidRDefault="005D0EBC" w:rsidP="00A9104E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2) 11 – 3 = 8</w:t>
            </w:r>
            <w:r w:rsidR="00437BF9" w:rsidRPr="00824FBE">
              <w:rPr>
                <w:sz w:val="26"/>
                <w:szCs w:val="26"/>
              </w:rPr>
              <w:t xml:space="preserve"> (лет</w:t>
            </w:r>
            <w:r w:rsidRPr="00824FBE">
              <w:rPr>
                <w:sz w:val="26"/>
                <w:szCs w:val="26"/>
              </w:rPr>
              <w:t>) – среднему</w:t>
            </w:r>
            <w:r w:rsidR="00437BF9" w:rsidRPr="00824FBE">
              <w:rPr>
                <w:sz w:val="26"/>
                <w:szCs w:val="26"/>
              </w:rPr>
              <w:t xml:space="preserve"> брату</w:t>
            </w:r>
            <w:r w:rsidRPr="00824FBE">
              <w:rPr>
                <w:sz w:val="26"/>
                <w:szCs w:val="26"/>
              </w:rPr>
              <w:t>;</w:t>
            </w:r>
          </w:p>
          <w:p w:rsidR="005D0EBC" w:rsidRPr="00824FBE" w:rsidRDefault="005D0EBC" w:rsidP="00A9104E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3) 17 – 8 = 9 </w:t>
            </w:r>
            <w:r w:rsidR="00437BF9" w:rsidRPr="00824FBE">
              <w:rPr>
                <w:sz w:val="26"/>
                <w:szCs w:val="26"/>
              </w:rPr>
              <w:t xml:space="preserve"> или  20 – 11 = 9 (лет</w:t>
            </w:r>
            <w:r w:rsidRPr="00824FBE">
              <w:rPr>
                <w:sz w:val="26"/>
                <w:szCs w:val="26"/>
              </w:rPr>
              <w:t>) – старшему</w:t>
            </w:r>
            <w:r w:rsidR="00437BF9" w:rsidRPr="00824FBE">
              <w:rPr>
                <w:sz w:val="26"/>
                <w:szCs w:val="26"/>
              </w:rPr>
              <w:t xml:space="preserve"> брату.</w:t>
            </w:r>
          </w:p>
        </w:tc>
        <w:tc>
          <w:tcPr>
            <w:tcW w:w="2410" w:type="dxa"/>
          </w:tcPr>
          <w:p w:rsidR="008D09C0" w:rsidRPr="00824FBE" w:rsidRDefault="008D09C0" w:rsidP="001B553E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Всего – </w:t>
            </w:r>
            <w:r w:rsidR="001B553E">
              <w:rPr>
                <w:b/>
                <w:sz w:val="26"/>
                <w:szCs w:val="26"/>
              </w:rPr>
              <w:t>3</w:t>
            </w:r>
            <w:r w:rsidRPr="00824FBE">
              <w:rPr>
                <w:b/>
                <w:sz w:val="26"/>
                <w:szCs w:val="26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4.</w:t>
            </w:r>
          </w:p>
        </w:tc>
        <w:tc>
          <w:tcPr>
            <w:tcW w:w="7372" w:type="dxa"/>
          </w:tcPr>
          <w:p w:rsidR="009874F7" w:rsidRPr="007D7DA2" w:rsidRDefault="0022725A" w:rsidP="001F5EDA">
            <w:pPr>
              <w:rPr>
                <w:sz w:val="26"/>
                <w:szCs w:val="26"/>
                <w:lang w:val="be-BY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21.25pt;margin-top:13.4pt;width:138pt;height:47.9pt;z-index:251679744;mso-position-horizontal-relative:text;mso-position-vertical-relative:text" o:connectortype="straight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shape id="_x0000_s1041" type="#_x0000_t32" style="position:absolute;margin-left:21.25pt;margin-top:13.4pt;width:138pt;height:47.9pt;flip:y;z-index:251680768;mso-position-horizontal-relative:text;mso-position-vertical-relative:text" o:connectortype="straight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rect id="_x0000_s1039" style="position:absolute;margin-left:21.25pt;margin-top:13.4pt;width:138pt;height:47.9pt;z-index:251678720;mso-position-horizontal-relative:text;mso-position-vertical-relative:text" strokeweight="1.5pt"/>
              </w:pict>
            </w:r>
          </w:p>
        </w:tc>
        <w:tc>
          <w:tcPr>
            <w:tcW w:w="2410" w:type="dxa"/>
          </w:tcPr>
          <w:p w:rsidR="008D09C0" w:rsidRPr="00824FBE" w:rsidRDefault="008D09C0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всего – </w:t>
            </w:r>
            <w:r w:rsidR="00AC4243">
              <w:rPr>
                <w:b/>
                <w:sz w:val="26"/>
                <w:szCs w:val="26"/>
              </w:rPr>
              <w:t>5</w:t>
            </w:r>
            <w:r w:rsidRPr="00824FBE">
              <w:rPr>
                <w:b/>
                <w:sz w:val="26"/>
                <w:szCs w:val="26"/>
              </w:rPr>
              <w:t xml:space="preserve"> б.</w:t>
            </w: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824FBE" w:rsidRDefault="008D09C0" w:rsidP="001F5EDA">
            <w:pPr>
              <w:rPr>
                <w:sz w:val="26"/>
                <w:szCs w:val="26"/>
              </w:rPr>
            </w:pPr>
          </w:p>
          <w:p w:rsidR="008D09C0" w:rsidRPr="007D7DA2" w:rsidRDefault="008D09C0" w:rsidP="001F5EDA">
            <w:pPr>
              <w:rPr>
                <w:sz w:val="26"/>
                <w:szCs w:val="26"/>
                <w:lang w:val="be-BY"/>
              </w:rPr>
            </w:pP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5.</w:t>
            </w:r>
          </w:p>
        </w:tc>
        <w:tc>
          <w:tcPr>
            <w:tcW w:w="7372" w:type="dxa"/>
          </w:tcPr>
          <w:p w:rsidR="00CC5F13" w:rsidRPr="007D7DA2" w:rsidRDefault="00CC5F13" w:rsidP="001F5EDA">
            <w:pPr>
              <w:rPr>
                <w:sz w:val="16"/>
                <w:szCs w:val="16"/>
                <w:lang w:val="be-BY"/>
              </w:rPr>
            </w:pPr>
          </w:p>
          <w:p w:rsidR="008D09C0" w:rsidRPr="00824FBE" w:rsidRDefault="009874F7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1) Шоколад.</w:t>
            </w:r>
          </w:p>
          <w:p w:rsidR="009874F7" w:rsidRPr="00824FBE" w:rsidRDefault="009874F7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2) Сарафан.</w:t>
            </w:r>
          </w:p>
          <w:p w:rsidR="009874F7" w:rsidRDefault="009874F7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>3) Самолёт.</w:t>
            </w:r>
          </w:p>
          <w:p w:rsidR="007D7DA2" w:rsidRPr="007D7DA2" w:rsidRDefault="007D7DA2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</w:tcPr>
          <w:p w:rsidR="008D09C0" w:rsidRPr="00824FBE" w:rsidRDefault="008D09C0" w:rsidP="009874F7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По 1 б. за каждое составленное слово; всего – </w:t>
            </w:r>
            <w:r w:rsidR="009874F7" w:rsidRPr="00824FBE">
              <w:rPr>
                <w:b/>
                <w:sz w:val="26"/>
                <w:szCs w:val="26"/>
              </w:rPr>
              <w:t>3</w:t>
            </w:r>
            <w:r w:rsidRPr="00824FBE">
              <w:rPr>
                <w:b/>
                <w:sz w:val="26"/>
                <w:szCs w:val="26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6.</w:t>
            </w:r>
          </w:p>
        </w:tc>
        <w:tc>
          <w:tcPr>
            <w:tcW w:w="7372" w:type="dxa"/>
          </w:tcPr>
          <w:p w:rsidR="00CC5F13" w:rsidRPr="007D7DA2" w:rsidRDefault="00CC5F13" w:rsidP="001F5EDA">
            <w:pPr>
              <w:rPr>
                <w:sz w:val="16"/>
                <w:szCs w:val="16"/>
                <w:lang w:val="be-BY"/>
              </w:rPr>
            </w:pPr>
          </w:p>
          <w:p w:rsidR="00CC5F13" w:rsidRPr="007D7DA2" w:rsidRDefault="00B945C8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>Яблоко, груша, торт, блин, слива, лимон, молоко, сыр.</w:t>
            </w:r>
          </w:p>
        </w:tc>
        <w:tc>
          <w:tcPr>
            <w:tcW w:w="2410" w:type="dxa"/>
          </w:tcPr>
          <w:p w:rsidR="008D09C0" w:rsidRPr="00824FBE" w:rsidRDefault="0032017E" w:rsidP="00320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0,5</w:t>
            </w:r>
            <w:r w:rsidR="00B945C8" w:rsidRPr="00824FBE">
              <w:rPr>
                <w:sz w:val="26"/>
                <w:szCs w:val="26"/>
              </w:rPr>
              <w:t xml:space="preserve"> б. за каждое составленное слово; всего – </w:t>
            </w:r>
            <w:r>
              <w:rPr>
                <w:b/>
                <w:sz w:val="26"/>
                <w:szCs w:val="26"/>
              </w:rPr>
              <w:t>4</w:t>
            </w:r>
            <w:r w:rsidR="00B945C8" w:rsidRPr="00824FBE">
              <w:rPr>
                <w:b/>
                <w:sz w:val="26"/>
                <w:szCs w:val="26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7.</w:t>
            </w:r>
          </w:p>
        </w:tc>
        <w:tc>
          <w:tcPr>
            <w:tcW w:w="7372" w:type="dxa"/>
          </w:tcPr>
          <w:p w:rsidR="00CC5F13" w:rsidRPr="00130E38" w:rsidRDefault="00CC5F13" w:rsidP="00DE6ACE">
            <w:pPr>
              <w:rPr>
                <w:b/>
                <w:sz w:val="16"/>
                <w:szCs w:val="16"/>
                <w:lang w:val="be-BY"/>
              </w:rPr>
            </w:pPr>
          </w:p>
          <w:p w:rsidR="00DE6ACE" w:rsidRPr="00824FBE" w:rsidRDefault="00DE6ACE" w:rsidP="00DE6ACE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тьма кромешная  </w:t>
            </w:r>
            <w:r w:rsidR="00421C9E" w:rsidRPr="00824FBE">
              <w:rPr>
                <w:sz w:val="26"/>
                <w:szCs w:val="26"/>
              </w:rPr>
              <w:t xml:space="preserve">      </w:t>
            </w:r>
            <w:r w:rsidRPr="00824FBE">
              <w:rPr>
                <w:rFonts w:cs="Times New Roman"/>
                <w:sz w:val="26"/>
                <w:szCs w:val="26"/>
              </w:rPr>
              <w:t>→</w:t>
            </w:r>
            <w:r w:rsidRPr="00824FBE">
              <w:rPr>
                <w:sz w:val="26"/>
                <w:szCs w:val="26"/>
              </w:rPr>
              <w:t xml:space="preserve">  </w:t>
            </w:r>
            <w:r w:rsidR="00421C9E" w:rsidRPr="00824FBE">
              <w:rPr>
                <w:sz w:val="26"/>
                <w:szCs w:val="26"/>
              </w:rPr>
              <w:t xml:space="preserve">     хоть глаз выколи;</w:t>
            </w:r>
            <w:r w:rsidRPr="00824FBE">
              <w:rPr>
                <w:sz w:val="26"/>
                <w:szCs w:val="26"/>
              </w:rPr>
              <w:t xml:space="preserve"> </w:t>
            </w:r>
          </w:p>
          <w:p w:rsidR="00DE6ACE" w:rsidRPr="00824FBE" w:rsidRDefault="00DE6ACE" w:rsidP="00DE6ACE">
            <w:pPr>
              <w:rPr>
                <w:sz w:val="26"/>
                <w:szCs w:val="26"/>
              </w:rPr>
            </w:pPr>
            <w:proofErr w:type="gramStart"/>
            <w:r w:rsidRPr="00824FBE">
              <w:rPr>
                <w:sz w:val="26"/>
                <w:szCs w:val="26"/>
              </w:rPr>
              <w:t xml:space="preserve">глядеть в оба </w:t>
            </w:r>
            <w:r w:rsidR="00421C9E" w:rsidRPr="00824FBE">
              <w:rPr>
                <w:sz w:val="26"/>
                <w:szCs w:val="26"/>
              </w:rPr>
              <w:t xml:space="preserve">            </w:t>
            </w:r>
            <w:r w:rsidR="00421C9E" w:rsidRPr="00824FBE">
              <w:rPr>
                <w:rFonts w:cs="Times New Roman"/>
                <w:sz w:val="26"/>
                <w:szCs w:val="26"/>
              </w:rPr>
              <w:t>→</w:t>
            </w:r>
            <w:r w:rsidR="00421C9E" w:rsidRPr="00824FBE">
              <w:rPr>
                <w:sz w:val="26"/>
                <w:szCs w:val="26"/>
              </w:rPr>
              <w:t xml:space="preserve">       держать</w:t>
            </w:r>
            <w:proofErr w:type="gramEnd"/>
            <w:r w:rsidR="00421C9E" w:rsidRPr="00824FBE">
              <w:rPr>
                <w:sz w:val="26"/>
                <w:szCs w:val="26"/>
              </w:rPr>
              <w:t xml:space="preserve"> ухо востро;          </w:t>
            </w:r>
            <w:r w:rsidRPr="00824FBE">
              <w:rPr>
                <w:sz w:val="26"/>
                <w:szCs w:val="26"/>
              </w:rPr>
              <w:t xml:space="preserve">                                      </w:t>
            </w:r>
          </w:p>
          <w:p w:rsidR="00DE6ACE" w:rsidRPr="00824FBE" w:rsidRDefault="00DE6ACE" w:rsidP="00DE6ACE">
            <w:pPr>
              <w:rPr>
                <w:sz w:val="26"/>
                <w:szCs w:val="26"/>
              </w:rPr>
            </w:pPr>
            <w:proofErr w:type="gramStart"/>
            <w:r w:rsidRPr="00824FBE">
              <w:rPr>
                <w:sz w:val="26"/>
                <w:szCs w:val="26"/>
              </w:rPr>
              <w:t>поминай</w:t>
            </w:r>
            <w:proofErr w:type="gramEnd"/>
            <w:r w:rsidRPr="00824FBE">
              <w:rPr>
                <w:sz w:val="26"/>
                <w:szCs w:val="26"/>
              </w:rPr>
              <w:t xml:space="preserve"> как звали</w:t>
            </w:r>
            <w:r w:rsidR="00421C9E" w:rsidRPr="00824FBE">
              <w:rPr>
                <w:sz w:val="26"/>
                <w:szCs w:val="26"/>
              </w:rPr>
              <w:t xml:space="preserve">    </w:t>
            </w:r>
            <w:r w:rsidR="00421C9E" w:rsidRPr="00824FBE">
              <w:rPr>
                <w:rFonts w:cs="Times New Roman"/>
                <w:sz w:val="26"/>
                <w:szCs w:val="26"/>
              </w:rPr>
              <w:t>→</w:t>
            </w:r>
            <w:r w:rsidR="00421C9E" w:rsidRPr="00824FBE">
              <w:rPr>
                <w:sz w:val="26"/>
                <w:szCs w:val="26"/>
              </w:rPr>
              <w:t xml:space="preserve">       и след простыл;</w:t>
            </w:r>
          </w:p>
          <w:p w:rsidR="00130E38" w:rsidRDefault="00DE6ACE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 xml:space="preserve">кот наплакал    </w:t>
            </w:r>
            <w:r w:rsidR="00421C9E" w:rsidRPr="00824FBE">
              <w:rPr>
                <w:sz w:val="26"/>
                <w:szCs w:val="26"/>
              </w:rPr>
              <w:t xml:space="preserve">          </w:t>
            </w:r>
            <w:r w:rsidR="00421C9E" w:rsidRPr="00824FBE">
              <w:rPr>
                <w:rFonts w:cs="Times New Roman"/>
                <w:sz w:val="26"/>
                <w:szCs w:val="26"/>
              </w:rPr>
              <w:t>→</w:t>
            </w:r>
            <w:r w:rsidRPr="00824FBE">
              <w:rPr>
                <w:sz w:val="26"/>
                <w:szCs w:val="26"/>
              </w:rPr>
              <w:t xml:space="preserve">   </w:t>
            </w:r>
            <w:r w:rsidR="00421C9E" w:rsidRPr="00824FBE">
              <w:rPr>
                <w:sz w:val="26"/>
                <w:szCs w:val="26"/>
              </w:rPr>
              <w:t xml:space="preserve">    с гулькин нос  </w:t>
            </w:r>
          </w:p>
          <w:p w:rsidR="008D09C0" w:rsidRPr="00130E38" w:rsidRDefault="00421C9E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 xml:space="preserve">      </w:t>
            </w:r>
            <w:r w:rsidR="00DE6ACE" w:rsidRPr="00824FBE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2410" w:type="dxa"/>
          </w:tcPr>
          <w:p w:rsidR="001B553E" w:rsidRDefault="001B553E" w:rsidP="001F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 б. за каждую пару.</w:t>
            </w:r>
          </w:p>
          <w:p w:rsidR="008D09C0" w:rsidRPr="00824FBE" w:rsidRDefault="001B553E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 </w:t>
            </w:r>
            <w:r w:rsidR="008D09C0" w:rsidRPr="00824FBE">
              <w:rPr>
                <w:sz w:val="26"/>
                <w:szCs w:val="26"/>
              </w:rPr>
              <w:t xml:space="preserve">Всего − </w:t>
            </w:r>
            <w:r w:rsidR="008D09C0" w:rsidRPr="00824FBE">
              <w:rPr>
                <w:b/>
                <w:sz w:val="26"/>
                <w:szCs w:val="26"/>
              </w:rPr>
              <w:t>4 б.</w:t>
            </w:r>
            <w:r w:rsidR="008D09C0" w:rsidRPr="00824FBE">
              <w:rPr>
                <w:sz w:val="26"/>
                <w:szCs w:val="26"/>
              </w:rPr>
              <w:t xml:space="preserve"> 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8.</w:t>
            </w:r>
          </w:p>
        </w:tc>
        <w:tc>
          <w:tcPr>
            <w:tcW w:w="7372" w:type="dxa"/>
          </w:tcPr>
          <w:p w:rsidR="00130E38" w:rsidRDefault="00130E38" w:rsidP="00130E38">
            <w:pPr>
              <w:rPr>
                <w:sz w:val="16"/>
                <w:szCs w:val="16"/>
                <w:shd w:val="clear" w:color="auto" w:fill="FFFFFF"/>
                <w:lang w:val="be-BY"/>
              </w:rPr>
            </w:pPr>
            <w:r w:rsidRPr="00824FBE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7E336D" w:rsidRPr="00824FBE" w:rsidRDefault="007E336D" w:rsidP="00130E38">
            <w:pPr>
              <w:rPr>
                <w:sz w:val="26"/>
                <w:szCs w:val="26"/>
                <w:shd w:val="clear" w:color="auto" w:fill="FFFFFF"/>
              </w:rPr>
            </w:pPr>
            <w:r w:rsidRPr="00824FBE">
              <w:rPr>
                <w:sz w:val="26"/>
                <w:szCs w:val="26"/>
                <w:shd w:val="clear" w:color="auto" w:fill="FFFFFF"/>
              </w:rPr>
              <w:t>«Репка» (народная).</w:t>
            </w:r>
          </w:p>
          <w:p w:rsidR="007E336D" w:rsidRPr="00824FBE" w:rsidRDefault="007E336D" w:rsidP="00130E38">
            <w:pPr>
              <w:rPr>
                <w:sz w:val="26"/>
                <w:szCs w:val="26"/>
                <w:shd w:val="clear" w:color="auto" w:fill="FFFFFF"/>
              </w:rPr>
            </w:pPr>
            <w:r w:rsidRPr="00824FBE">
              <w:rPr>
                <w:sz w:val="26"/>
                <w:szCs w:val="26"/>
                <w:shd w:val="clear" w:color="auto" w:fill="FFFFFF"/>
              </w:rPr>
              <w:t>«Сказка о рыбаке и рыбке» (литературная).</w:t>
            </w:r>
            <w:r w:rsidRPr="00824FBE">
              <w:rPr>
                <w:sz w:val="26"/>
                <w:szCs w:val="26"/>
              </w:rPr>
              <w:br/>
            </w:r>
            <w:r w:rsidRPr="00824FBE">
              <w:rPr>
                <w:sz w:val="26"/>
                <w:szCs w:val="26"/>
                <w:shd w:val="clear" w:color="auto" w:fill="FFFFFF"/>
              </w:rPr>
              <w:t>«Царевна-лягушка» (народная).</w:t>
            </w:r>
            <w:r w:rsidRPr="00824FBE">
              <w:rPr>
                <w:sz w:val="26"/>
                <w:szCs w:val="26"/>
              </w:rPr>
              <w:br/>
            </w:r>
            <w:r w:rsidRPr="00824FBE">
              <w:rPr>
                <w:sz w:val="26"/>
                <w:szCs w:val="26"/>
                <w:shd w:val="clear" w:color="auto" w:fill="FFFFFF"/>
              </w:rPr>
              <w:t xml:space="preserve">«Малыш и </w:t>
            </w:r>
            <w:proofErr w:type="spellStart"/>
            <w:r w:rsidRPr="00824FBE">
              <w:rPr>
                <w:sz w:val="26"/>
                <w:szCs w:val="26"/>
                <w:shd w:val="clear" w:color="auto" w:fill="FFFFFF"/>
              </w:rPr>
              <w:t>Карлсон</w:t>
            </w:r>
            <w:proofErr w:type="spellEnd"/>
            <w:r w:rsidRPr="00824FBE">
              <w:rPr>
                <w:sz w:val="26"/>
                <w:szCs w:val="26"/>
                <w:shd w:val="clear" w:color="auto" w:fill="FFFFFF"/>
              </w:rPr>
              <w:t>» (</w:t>
            </w:r>
            <w:proofErr w:type="gramStart"/>
            <w:r w:rsidRPr="00824FBE">
              <w:rPr>
                <w:sz w:val="26"/>
                <w:szCs w:val="26"/>
                <w:shd w:val="clear" w:color="auto" w:fill="FFFFFF"/>
              </w:rPr>
              <w:t>литературная</w:t>
            </w:r>
            <w:proofErr w:type="gramEnd"/>
            <w:r w:rsidRPr="00824FBE">
              <w:rPr>
                <w:sz w:val="26"/>
                <w:szCs w:val="26"/>
                <w:shd w:val="clear" w:color="auto" w:fill="FFFFFF"/>
              </w:rPr>
              <w:t>).</w:t>
            </w:r>
            <w:r w:rsidRPr="00824FBE">
              <w:rPr>
                <w:sz w:val="26"/>
                <w:szCs w:val="26"/>
              </w:rPr>
              <w:br/>
            </w:r>
            <w:r w:rsidRPr="00824FBE">
              <w:rPr>
                <w:bCs/>
                <w:sz w:val="26"/>
                <w:szCs w:val="26"/>
                <w:shd w:val="clear" w:color="auto" w:fill="FFFFFF"/>
              </w:rPr>
              <w:t>«Кто сказал “</w:t>
            </w:r>
            <w:r w:rsidR="008A42DA" w:rsidRPr="00824FBE">
              <w:rPr>
                <w:bCs/>
                <w:sz w:val="26"/>
                <w:szCs w:val="26"/>
                <w:shd w:val="clear" w:color="auto" w:fill="FFFFFF"/>
              </w:rPr>
              <w:t>мяу</w:t>
            </w:r>
            <w:r w:rsidRPr="00824FBE">
              <w:rPr>
                <w:bCs/>
                <w:sz w:val="26"/>
                <w:szCs w:val="26"/>
                <w:shd w:val="clear" w:color="auto" w:fill="FFFFFF"/>
              </w:rPr>
              <w:t>”»? (</w:t>
            </w:r>
            <w:proofErr w:type="gramStart"/>
            <w:r w:rsidRPr="00824FBE">
              <w:rPr>
                <w:sz w:val="26"/>
                <w:szCs w:val="26"/>
                <w:shd w:val="clear" w:color="auto" w:fill="FFFFFF"/>
              </w:rPr>
              <w:t>литературная</w:t>
            </w:r>
            <w:proofErr w:type="gramEnd"/>
            <w:r w:rsidRPr="00824FBE">
              <w:rPr>
                <w:bCs/>
                <w:sz w:val="26"/>
                <w:szCs w:val="26"/>
                <w:shd w:val="clear" w:color="auto" w:fill="FFFFFF"/>
              </w:rPr>
              <w:t>).</w:t>
            </w:r>
            <w:r w:rsidRPr="00824FBE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8D09C0" w:rsidRDefault="007E336D" w:rsidP="00130E38">
            <w:pPr>
              <w:rPr>
                <w:sz w:val="26"/>
                <w:szCs w:val="26"/>
                <w:shd w:val="clear" w:color="auto" w:fill="FFFFFF"/>
                <w:lang w:val="be-BY"/>
              </w:rPr>
            </w:pPr>
            <w:r w:rsidRPr="00824FBE">
              <w:rPr>
                <w:sz w:val="26"/>
                <w:szCs w:val="26"/>
                <w:shd w:val="clear" w:color="auto" w:fill="FFFFFF"/>
              </w:rPr>
              <w:t>«Кощей Бессмертный» (</w:t>
            </w:r>
            <w:proofErr w:type="gramStart"/>
            <w:r w:rsidRPr="00824FBE">
              <w:rPr>
                <w:sz w:val="26"/>
                <w:szCs w:val="26"/>
                <w:shd w:val="clear" w:color="auto" w:fill="FFFFFF"/>
              </w:rPr>
              <w:t>народная</w:t>
            </w:r>
            <w:proofErr w:type="gramEnd"/>
            <w:r w:rsidRPr="00824FBE">
              <w:rPr>
                <w:sz w:val="26"/>
                <w:szCs w:val="26"/>
                <w:shd w:val="clear" w:color="auto" w:fill="FFFFFF"/>
              </w:rPr>
              <w:t>).</w:t>
            </w:r>
          </w:p>
          <w:p w:rsidR="00130E38" w:rsidRPr="00130E38" w:rsidRDefault="00130E38" w:rsidP="00130E38">
            <w:pPr>
              <w:rPr>
                <w:sz w:val="16"/>
                <w:szCs w:val="16"/>
                <w:shd w:val="clear" w:color="auto" w:fill="FFFFFF"/>
                <w:lang w:val="be-BY"/>
              </w:rPr>
            </w:pPr>
          </w:p>
        </w:tc>
        <w:tc>
          <w:tcPr>
            <w:tcW w:w="2410" w:type="dxa"/>
          </w:tcPr>
          <w:p w:rsidR="008D09C0" w:rsidRPr="00824FBE" w:rsidRDefault="008D09C0" w:rsidP="001F5EDA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Всего – </w:t>
            </w:r>
            <w:r w:rsidR="007E336D" w:rsidRPr="00824FBE">
              <w:rPr>
                <w:b/>
                <w:sz w:val="26"/>
                <w:szCs w:val="26"/>
              </w:rPr>
              <w:t>6</w:t>
            </w:r>
            <w:r w:rsidRPr="00824FBE">
              <w:rPr>
                <w:b/>
                <w:sz w:val="26"/>
                <w:szCs w:val="26"/>
              </w:rPr>
              <w:t xml:space="preserve"> б.</w:t>
            </w:r>
            <w:r w:rsidRPr="00824FBE">
              <w:rPr>
                <w:sz w:val="26"/>
                <w:szCs w:val="26"/>
              </w:rPr>
              <w:t xml:space="preserve"> </w:t>
            </w:r>
          </w:p>
          <w:p w:rsidR="008D09C0" w:rsidRPr="00824FBE" w:rsidRDefault="008D09C0" w:rsidP="007E336D">
            <w:pPr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 xml:space="preserve">(по </w:t>
            </w:r>
            <w:r w:rsidR="007E336D" w:rsidRPr="00824FBE">
              <w:rPr>
                <w:sz w:val="26"/>
                <w:szCs w:val="26"/>
              </w:rPr>
              <w:t>1</w:t>
            </w:r>
            <w:r w:rsidRPr="00824FBE">
              <w:rPr>
                <w:sz w:val="26"/>
                <w:szCs w:val="26"/>
              </w:rPr>
              <w:t xml:space="preserve"> б.)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7372" w:type="dxa"/>
          </w:tcPr>
          <w:p w:rsidR="00BC2549" w:rsidRPr="00824FBE" w:rsidRDefault="00BC2549" w:rsidP="00BC2549">
            <w:pPr>
              <w:spacing w:line="360" w:lineRule="auto"/>
              <w:rPr>
                <w:sz w:val="16"/>
                <w:szCs w:val="16"/>
                <w:lang w:val="be-BY"/>
              </w:rPr>
            </w:pPr>
          </w:p>
          <w:p w:rsidR="00BC2549" w:rsidRPr="00824FBE" w:rsidRDefault="00BC2549" w:rsidP="00BC2549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1) Сліва – ва + мак = слімак.</w:t>
            </w:r>
          </w:p>
          <w:p w:rsidR="00BC2549" w:rsidRPr="00824FBE" w:rsidRDefault="00BC2549" w:rsidP="00BC2549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2) Кіт – т + парк – рк + рыс = кіпарыс.</w:t>
            </w:r>
          </w:p>
          <w:p w:rsidR="00BC2549" w:rsidRPr="00824FBE" w:rsidRDefault="00BC2549" w:rsidP="00BC2549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3) Ліст +а + парк – рк + дом – ом  = лістапад.</w:t>
            </w:r>
          </w:p>
          <w:p w:rsidR="00BC2549" w:rsidRPr="00824FBE" w:rsidRDefault="00BC2549" w:rsidP="00BC2549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4) Пар – р + друк – к + ч + ніз – з + к = падручнік.</w:t>
            </w:r>
          </w:p>
          <w:p w:rsidR="00BC2549" w:rsidRPr="00824FBE" w:rsidRDefault="00BC2549" w:rsidP="00BC2549">
            <w:pPr>
              <w:rPr>
                <w:sz w:val="16"/>
                <w:szCs w:val="1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5)  Лак – к + суп – п + нага – га + к = ласунак.</w:t>
            </w:r>
          </w:p>
          <w:p w:rsidR="00BC2549" w:rsidRPr="00824FBE" w:rsidRDefault="00BC2549" w:rsidP="00BC254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</w:tcPr>
          <w:p w:rsidR="008D09C0" w:rsidRPr="00824FBE" w:rsidRDefault="008D09C0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По 1 б. за слово.</w:t>
            </w:r>
          </w:p>
          <w:p w:rsidR="008D09C0" w:rsidRPr="00824FBE" w:rsidRDefault="008D09C0" w:rsidP="00BC2549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Всего – </w:t>
            </w:r>
            <w:r w:rsidR="00BC2549" w:rsidRPr="00824FBE">
              <w:rPr>
                <w:b/>
                <w:sz w:val="26"/>
                <w:szCs w:val="26"/>
                <w:lang w:val="be-BY"/>
              </w:rPr>
              <w:t xml:space="preserve">5 </w:t>
            </w:r>
            <w:r w:rsidRPr="00824FBE">
              <w:rPr>
                <w:b/>
                <w:sz w:val="26"/>
                <w:szCs w:val="26"/>
                <w:lang w:val="be-BY"/>
              </w:rPr>
              <w:t>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10.</w:t>
            </w:r>
          </w:p>
        </w:tc>
        <w:tc>
          <w:tcPr>
            <w:tcW w:w="7372" w:type="dxa"/>
          </w:tcPr>
          <w:p w:rsidR="00BC2549" w:rsidRPr="00824FBE" w:rsidRDefault="00BC2549" w:rsidP="001F5EDA">
            <w:pPr>
              <w:rPr>
                <w:sz w:val="16"/>
                <w:szCs w:val="16"/>
                <w:lang w:val="be-BY"/>
              </w:rPr>
            </w:pPr>
          </w:p>
          <w:p w:rsidR="00BC2549" w:rsidRPr="00824FBE" w:rsidRDefault="00BC2549" w:rsidP="001F5EDA">
            <w:pPr>
              <w:rPr>
                <w:sz w:val="16"/>
                <w:szCs w:val="1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Хлеб – усяму галава.</w:t>
            </w:r>
          </w:p>
          <w:p w:rsidR="00BC2549" w:rsidRPr="00824FBE" w:rsidRDefault="00BC2549" w:rsidP="001F5EDA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</w:tcPr>
          <w:p w:rsidR="00BC2549" w:rsidRPr="00824FBE" w:rsidRDefault="00BC2549" w:rsidP="00BC2549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По 1 б. за слово.</w:t>
            </w:r>
          </w:p>
          <w:p w:rsidR="008D09C0" w:rsidRPr="00824FBE" w:rsidRDefault="008D09C0" w:rsidP="00BC2549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Всего – </w:t>
            </w:r>
            <w:r w:rsidR="00BC2549" w:rsidRPr="00824FBE">
              <w:rPr>
                <w:b/>
                <w:sz w:val="26"/>
                <w:szCs w:val="26"/>
                <w:lang w:val="be-BY"/>
              </w:rPr>
              <w:t>3</w:t>
            </w:r>
            <w:r w:rsidRPr="00824FBE">
              <w:rPr>
                <w:b/>
                <w:sz w:val="26"/>
                <w:szCs w:val="26"/>
                <w:lang w:val="be-BY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11.</w:t>
            </w:r>
          </w:p>
        </w:tc>
        <w:tc>
          <w:tcPr>
            <w:tcW w:w="7372" w:type="dxa"/>
          </w:tcPr>
          <w:p w:rsidR="00130E38" w:rsidRDefault="00130E38" w:rsidP="004927DF">
            <w:pPr>
              <w:jc w:val="both"/>
              <w:rPr>
                <w:sz w:val="16"/>
                <w:szCs w:val="16"/>
                <w:lang w:val="be-BY"/>
              </w:rPr>
            </w:pPr>
          </w:p>
          <w:p w:rsidR="00521F18" w:rsidRPr="00824FBE" w:rsidRDefault="00521F18" w:rsidP="004927DF">
            <w:pPr>
              <w:jc w:val="both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1. Шпакоўня. 2. Канапа. 3. Ліхтар. 4. Галінка. 5. Паштоўка.</w:t>
            </w:r>
            <w:r w:rsidR="004927DF" w:rsidRPr="00824FBE">
              <w:rPr>
                <w:sz w:val="26"/>
                <w:szCs w:val="26"/>
                <w:lang w:val="be-BY"/>
              </w:rPr>
              <w:t xml:space="preserve">      </w:t>
            </w:r>
            <w:r w:rsidRPr="00824FBE">
              <w:rPr>
                <w:sz w:val="26"/>
                <w:szCs w:val="26"/>
                <w:lang w:val="be-BY"/>
              </w:rPr>
              <w:t xml:space="preserve"> 6. Рыдлёўка. 7. Ручнік. 8. Нядзеля.</w:t>
            </w:r>
          </w:p>
          <w:p w:rsidR="00130E38" w:rsidRDefault="00130E38" w:rsidP="00BC2549">
            <w:pPr>
              <w:rPr>
                <w:b/>
                <w:sz w:val="16"/>
                <w:szCs w:val="16"/>
                <w:lang w:val="be-BY"/>
              </w:rPr>
            </w:pPr>
          </w:p>
          <w:p w:rsidR="00521F18" w:rsidRDefault="00521F18" w:rsidP="00BC2549">
            <w:pPr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b/>
                <w:sz w:val="26"/>
                <w:szCs w:val="26"/>
                <w:lang w:val="be-BY"/>
              </w:rPr>
              <w:t>КНІГАРНЯ.</w:t>
            </w:r>
          </w:p>
          <w:p w:rsidR="00130E38" w:rsidRPr="00130E38" w:rsidRDefault="00130E38" w:rsidP="00BC2549">
            <w:pPr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</w:tcPr>
          <w:p w:rsidR="00521F18" w:rsidRPr="00824FBE" w:rsidRDefault="00521F18" w:rsidP="00521F18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>По 1 б. за слово.</w:t>
            </w:r>
          </w:p>
          <w:p w:rsidR="008D09C0" w:rsidRPr="00824FBE" w:rsidRDefault="008D09C0" w:rsidP="00521F18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Всего – </w:t>
            </w:r>
            <w:r w:rsidR="00521F18" w:rsidRPr="00824FBE">
              <w:rPr>
                <w:b/>
                <w:sz w:val="26"/>
                <w:szCs w:val="26"/>
                <w:lang w:val="be-BY"/>
              </w:rPr>
              <w:t>8</w:t>
            </w:r>
            <w:r w:rsidRPr="00824FBE">
              <w:rPr>
                <w:b/>
                <w:sz w:val="26"/>
                <w:szCs w:val="26"/>
                <w:lang w:val="be-BY"/>
              </w:rPr>
              <w:t xml:space="preserve"> б.</w:t>
            </w:r>
          </w:p>
        </w:tc>
      </w:tr>
      <w:tr w:rsidR="008D09C0" w:rsidRPr="00824FBE" w:rsidTr="001F5EDA">
        <w:tc>
          <w:tcPr>
            <w:tcW w:w="709" w:type="dxa"/>
          </w:tcPr>
          <w:p w:rsidR="008D09C0" w:rsidRPr="00824FBE" w:rsidRDefault="008D09C0" w:rsidP="001F5EDA">
            <w:pPr>
              <w:jc w:val="center"/>
              <w:rPr>
                <w:sz w:val="26"/>
                <w:szCs w:val="26"/>
              </w:rPr>
            </w:pPr>
            <w:r w:rsidRPr="00824FBE">
              <w:rPr>
                <w:sz w:val="26"/>
                <w:szCs w:val="26"/>
              </w:rPr>
              <w:t>12.</w:t>
            </w:r>
          </w:p>
        </w:tc>
        <w:tc>
          <w:tcPr>
            <w:tcW w:w="7372" w:type="dxa"/>
          </w:tcPr>
          <w:p w:rsidR="00130E38" w:rsidRDefault="00130E38" w:rsidP="00824FBE">
            <w:pPr>
              <w:spacing w:line="360" w:lineRule="auto"/>
              <w:rPr>
                <w:sz w:val="16"/>
                <w:szCs w:val="16"/>
                <w:lang w:val="be-BY"/>
              </w:rPr>
            </w:pPr>
          </w:p>
          <w:p w:rsidR="00824FBE" w:rsidRPr="00824FBE" w:rsidRDefault="00824FBE" w:rsidP="00824FBE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М. Чарняўскі “Павучковыя арэлі”                                        </w:t>
            </w:r>
          </w:p>
          <w:p w:rsidR="00824FBE" w:rsidRPr="00824FBE" w:rsidRDefault="00824FBE" w:rsidP="00824FBE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Я. Колас “Адлёт жураўлёў”                                                </w:t>
            </w:r>
          </w:p>
          <w:p w:rsidR="00824FBE" w:rsidRPr="00824FBE" w:rsidRDefault="00824FBE" w:rsidP="00824FBE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Я. Купала “Хлопчык і лётчык”                                            </w:t>
            </w:r>
          </w:p>
          <w:p w:rsidR="00824FBE" w:rsidRPr="00824FBE" w:rsidRDefault="00824FBE" w:rsidP="00824FBE">
            <w:pPr>
              <w:spacing w:line="360" w:lineRule="auto"/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П. Броўка “Надыход восені”                                            </w:t>
            </w:r>
          </w:p>
          <w:p w:rsidR="00130E38" w:rsidRDefault="00824FBE" w:rsidP="00824FBE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С. Шушкевіч “Гусанькі”    </w:t>
            </w:r>
          </w:p>
          <w:p w:rsidR="008D09C0" w:rsidRPr="00824FBE" w:rsidRDefault="00824FBE" w:rsidP="00824FBE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                            </w:t>
            </w:r>
          </w:p>
        </w:tc>
        <w:tc>
          <w:tcPr>
            <w:tcW w:w="2410" w:type="dxa"/>
          </w:tcPr>
          <w:p w:rsidR="008D09C0" w:rsidRDefault="008D09C0" w:rsidP="001F5EDA">
            <w:pPr>
              <w:rPr>
                <w:b/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  <w:lang w:val="be-BY"/>
              </w:rPr>
              <w:t xml:space="preserve">Всего – </w:t>
            </w:r>
            <w:r w:rsidRPr="00824FBE">
              <w:rPr>
                <w:b/>
                <w:sz w:val="26"/>
                <w:szCs w:val="26"/>
                <w:lang w:val="be-BY"/>
              </w:rPr>
              <w:t>5 б.</w:t>
            </w:r>
          </w:p>
          <w:p w:rsidR="0032017E" w:rsidRPr="00824FBE" w:rsidRDefault="0032017E" w:rsidP="001F5EDA">
            <w:pPr>
              <w:rPr>
                <w:sz w:val="26"/>
                <w:szCs w:val="26"/>
                <w:lang w:val="be-BY"/>
              </w:rPr>
            </w:pPr>
            <w:r w:rsidRPr="00824FBE">
              <w:rPr>
                <w:sz w:val="26"/>
                <w:szCs w:val="26"/>
              </w:rPr>
              <w:t>(по 1 б.)</w:t>
            </w:r>
          </w:p>
        </w:tc>
      </w:tr>
    </w:tbl>
    <w:p w:rsidR="008D09C0" w:rsidRPr="00824FBE" w:rsidRDefault="008D09C0" w:rsidP="008D09C0"/>
    <w:p w:rsidR="008D09C0" w:rsidRPr="00824FBE" w:rsidRDefault="00C7073C" w:rsidP="008D09C0">
      <w:pPr>
        <w:ind w:left="-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8D09C0" w:rsidRPr="00824FBE">
        <w:rPr>
          <w:rFonts w:cs="Times New Roman"/>
          <w:b/>
          <w:sz w:val="28"/>
          <w:szCs w:val="28"/>
        </w:rPr>
        <w:t xml:space="preserve">Максимальное количество баллов, которое может набрать каждый участник по итогам 2 тура – </w:t>
      </w:r>
      <w:r w:rsidR="0032017E">
        <w:rPr>
          <w:rFonts w:cs="Times New Roman"/>
          <w:b/>
          <w:sz w:val="28"/>
          <w:szCs w:val="28"/>
        </w:rPr>
        <w:t>58</w:t>
      </w:r>
      <w:r w:rsidR="008D09C0" w:rsidRPr="00824FBE">
        <w:rPr>
          <w:rFonts w:cs="Times New Roman"/>
          <w:b/>
          <w:sz w:val="28"/>
          <w:szCs w:val="28"/>
        </w:rPr>
        <w:t xml:space="preserve"> балл</w:t>
      </w:r>
      <w:r w:rsidR="0032017E">
        <w:rPr>
          <w:rFonts w:cs="Times New Roman"/>
          <w:b/>
          <w:sz w:val="28"/>
          <w:szCs w:val="28"/>
        </w:rPr>
        <w:t>ов</w:t>
      </w:r>
      <w:r w:rsidR="008D09C0" w:rsidRPr="00824FBE">
        <w:rPr>
          <w:rFonts w:cs="Times New Roman"/>
          <w:b/>
          <w:sz w:val="28"/>
          <w:szCs w:val="28"/>
        </w:rPr>
        <w:t>.</w:t>
      </w:r>
    </w:p>
    <w:p w:rsidR="00AC4243" w:rsidRDefault="00AC4243" w:rsidP="008D09C0">
      <w:pPr>
        <w:tabs>
          <w:tab w:val="left" w:pos="3930"/>
        </w:tabs>
        <w:ind w:left="-851"/>
        <w:jc w:val="both"/>
        <w:rPr>
          <w:rFonts w:cs="Times New Roman"/>
          <w:i/>
          <w:sz w:val="28"/>
          <w:szCs w:val="28"/>
          <w:lang w:val="be-BY"/>
        </w:rPr>
      </w:pPr>
    </w:p>
    <w:p w:rsidR="008D09C0" w:rsidRPr="00824FBE" w:rsidRDefault="00C7073C" w:rsidP="00C7073C">
      <w:pPr>
        <w:tabs>
          <w:tab w:val="left" w:pos="3930"/>
        </w:tabs>
        <w:ind w:left="-851"/>
        <w:jc w:val="both"/>
        <w:rPr>
          <w:rFonts w:cs="Times New Roman"/>
          <w:i/>
          <w:sz w:val="28"/>
          <w:szCs w:val="28"/>
          <w:lang w:val="be-BY"/>
        </w:rPr>
      </w:pPr>
      <w:r>
        <w:rPr>
          <w:rFonts w:cs="Times New Roman"/>
          <w:i/>
          <w:sz w:val="28"/>
          <w:szCs w:val="28"/>
          <w:lang w:val="be-BY"/>
        </w:rPr>
        <w:t xml:space="preserve">     </w:t>
      </w:r>
      <w:r w:rsidR="008D09C0" w:rsidRPr="00824FBE">
        <w:rPr>
          <w:rFonts w:cs="Times New Roman"/>
          <w:i/>
          <w:sz w:val="28"/>
          <w:szCs w:val="28"/>
          <w:lang w:val="be-BY"/>
        </w:rPr>
        <w:t>За каждое слово с 1-й орфографической ошибкой  - снимается 0,25 балла.</w:t>
      </w:r>
      <w:r>
        <w:rPr>
          <w:rFonts w:cs="Times New Roman"/>
          <w:i/>
          <w:sz w:val="28"/>
          <w:szCs w:val="28"/>
          <w:lang w:val="be-BY"/>
        </w:rPr>
        <w:t xml:space="preserve"> </w:t>
      </w:r>
      <w:r w:rsidR="008D09C0" w:rsidRPr="00824FBE">
        <w:rPr>
          <w:rFonts w:cs="Times New Roman"/>
          <w:i/>
          <w:sz w:val="28"/>
          <w:szCs w:val="28"/>
          <w:lang w:val="be-BY"/>
        </w:rPr>
        <w:t>Слова с 2-мя орфографическими ошибками – не засчитываются.</w:t>
      </w:r>
    </w:p>
    <w:p w:rsidR="008D09C0" w:rsidRPr="00824FBE" w:rsidRDefault="008D09C0" w:rsidP="008D09C0">
      <w:pPr>
        <w:jc w:val="both"/>
        <w:rPr>
          <w:rFonts w:cs="Times New Roman"/>
          <w:b/>
          <w:sz w:val="28"/>
          <w:szCs w:val="28"/>
          <w:lang w:val="be-BY"/>
        </w:rPr>
      </w:pPr>
    </w:p>
    <w:p w:rsidR="008D09C0" w:rsidRPr="00824FBE" w:rsidRDefault="008D09C0" w:rsidP="008D09C0">
      <w:pPr>
        <w:jc w:val="both"/>
      </w:pPr>
    </w:p>
    <w:p w:rsidR="00F91AFE" w:rsidRPr="00824FBE" w:rsidRDefault="00F91AFE"/>
    <w:sectPr w:rsidR="00F91AFE" w:rsidRPr="00824FBE" w:rsidSect="004927DF">
      <w:footerReference w:type="default" r:id="rId10"/>
      <w:pgSz w:w="11906" w:h="16838"/>
      <w:pgMar w:top="102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37" w:rsidRDefault="00F26C37" w:rsidP="008D09C0">
      <w:r>
        <w:separator/>
      </w:r>
    </w:p>
  </w:endnote>
  <w:endnote w:type="continuationSeparator" w:id="1">
    <w:p w:rsidR="00F26C37" w:rsidRDefault="00F26C37" w:rsidP="008D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DA" w:rsidRPr="007D7DA2" w:rsidRDefault="001F5EDA" w:rsidP="007D7DA2">
    <w:pPr>
      <w:pStyle w:val="a4"/>
      <w:ind w:left="-993"/>
      <w:jc w:val="right"/>
      <w:rPr>
        <w:sz w:val="20"/>
      </w:rPr>
    </w:pPr>
    <w:r>
      <w:rPr>
        <w:sz w:val="20"/>
      </w:rPr>
      <w:t xml:space="preserve">Конкурс «Наши надежды» - 2021/2022 </w:t>
    </w:r>
    <w:r w:rsidRPr="009B1018">
      <w:rPr>
        <w:sz w:val="20"/>
      </w:rPr>
      <w:t xml:space="preserve"> учебный год.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37" w:rsidRDefault="00F26C37" w:rsidP="008D09C0">
      <w:r>
        <w:separator/>
      </w:r>
    </w:p>
  </w:footnote>
  <w:footnote w:type="continuationSeparator" w:id="1">
    <w:p w:rsidR="00F26C37" w:rsidRDefault="00F26C37" w:rsidP="008D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C0"/>
    <w:rsid w:val="00021ACB"/>
    <w:rsid w:val="00037F52"/>
    <w:rsid w:val="0004798C"/>
    <w:rsid w:val="00052B2B"/>
    <w:rsid w:val="00057864"/>
    <w:rsid w:val="000B6603"/>
    <w:rsid w:val="00103D77"/>
    <w:rsid w:val="00103ECA"/>
    <w:rsid w:val="0010680F"/>
    <w:rsid w:val="001250A9"/>
    <w:rsid w:val="00130E38"/>
    <w:rsid w:val="00191E56"/>
    <w:rsid w:val="001B553E"/>
    <w:rsid w:val="001C2561"/>
    <w:rsid w:val="001E6FEF"/>
    <w:rsid w:val="001F5A57"/>
    <w:rsid w:val="001F5EDA"/>
    <w:rsid w:val="0022725A"/>
    <w:rsid w:val="0023215D"/>
    <w:rsid w:val="002333A8"/>
    <w:rsid w:val="0023510B"/>
    <w:rsid w:val="00254111"/>
    <w:rsid w:val="002D3B59"/>
    <w:rsid w:val="002D6F9D"/>
    <w:rsid w:val="00313732"/>
    <w:rsid w:val="0032017E"/>
    <w:rsid w:val="00384EDC"/>
    <w:rsid w:val="00403A56"/>
    <w:rsid w:val="00416FEE"/>
    <w:rsid w:val="00421C9E"/>
    <w:rsid w:val="0043261E"/>
    <w:rsid w:val="00437BF9"/>
    <w:rsid w:val="004643CB"/>
    <w:rsid w:val="004927DF"/>
    <w:rsid w:val="004B2AF7"/>
    <w:rsid w:val="00521F18"/>
    <w:rsid w:val="0056090E"/>
    <w:rsid w:val="005D0EBC"/>
    <w:rsid w:val="00651AA7"/>
    <w:rsid w:val="006712BB"/>
    <w:rsid w:val="006C04F4"/>
    <w:rsid w:val="006F3C17"/>
    <w:rsid w:val="00726637"/>
    <w:rsid w:val="00783A9E"/>
    <w:rsid w:val="007D77A7"/>
    <w:rsid w:val="007D7DA2"/>
    <w:rsid w:val="007E336D"/>
    <w:rsid w:val="007E7CE7"/>
    <w:rsid w:val="00824FBE"/>
    <w:rsid w:val="00844108"/>
    <w:rsid w:val="00873CF6"/>
    <w:rsid w:val="008A42DA"/>
    <w:rsid w:val="008B1699"/>
    <w:rsid w:val="008B4697"/>
    <w:rsid w:val="008D09C0"/>
    <w:rsid w:val="0091221F"/>
    <w:rsid w:val="00954F25"/>
    <w:rsid w:val="00964223"/>
    <w:rsid w:val="009874F7"/>
    <w:rsid w:val="009E6952"/>
    <w:rsid w:val="00A16B25"/>
    <w:rsid w:val="00A81F3A"/>
    <w:rsid w:val="00A9104E"/>
    <w:rsid w:val="00AC4243"/>
    <w:rsid w:val="00AD2F31"/>
    <w:rsid w:val="00B204A6"/>
    <w:rsid w:val="00B945C8"/>
    <w:rsid w:val="00BC2549"/>
    <w:rsid w:val="00BD1FB4"/>
    <w:rsid w:val="00C327B8"/>
    <w:rsid w:val="00C55F1D"/>
    <w:rsid w:val="00C61C83"/>
    <w:rsid w:val="00C7073C"/>
    <w:rsid w:val="00CA25F7"/>
    <w:rsid w:val="00CC5F13"/>
    <w:rsid w:val="00D57E68"/>
    <w:rsid w:val="00DA4D07"/>
    <w:rsid w:val="00DD10F3"/>
    <w:rsid w:val="00DD703C"/>
    <w:rsid w:val="00DD709F"/>
    <w:rsid w:val="00DE6ACE"/>
    <w:rsid w:val="00DF035D"/>
    <w:rsid w:val="00E01E54"/>
    <w:rsid w:val="00E12727"/>
    <w:rsid w:val="00E151CF"/>
    <w:rsid w:val="00E30092"/>
    <w:rsid w:val="00E36F31"/>
    <w:rsid w:val="00EE0AC4"/>
    <w:rsid w:val="00EE62E0"/>
    <w:rsid w:val="00F26C37"/>
    <w:rsid w:val="00F91AFE"/>
    <w:rsid w:val="00FB45A0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"/>
    </o:shapedefaults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0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C0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9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9C0"/>
    <w:rPr>
      <w:rFonts w:cstheme="minorBidi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D09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9C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D09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09C0"/>
    <w:rPr>
      <w:rFonts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2021-11-29T14:04:00Z</cp:lastPrinted>
  <dcterms:created xsi:type="dcterms:W3CDTF">2021-11-18T07:33:00Z</dcterms:created>
  <dcterms:modified xsi:type="dcterms:W3CDTF">2022-01-13T13:00:00Z</dcterms:modified>
</cp:coreProperties>
</file>