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E0" w:rsidRPr="00C0136E" w:rsidRDefault="00C0136E" w:rsidP="00C0136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136E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C0136E" w:rsidRDefault="00C0136E" w:rsidP="00C0136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136E">
        <w:rPr>
          <w:rFonts w:ascii="Times New Roman" w:hAnsi="Times New Roman" w:cs="Times New Roman"/>
          <w:b/>
          <w:sz w:val="30"/>
          <w:szCs w:val="30"/>
        </w:rPr>
        <w:t>по организации шестого школьного дня</w:t>
      </w:r>
    </w:p>
    <w:p w:rsidR="00C0136E" w:rsidRPr="00C0136E" w:rsidRDefault="00C0136E" w:rsidP="00C0136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0136E" w:rsidRPr="00C0136E" w:rsidTr="00C0136E">
        <w:tc>
          <w:tcPr>
            <w:tcW w:w="3652" w:type="dxa"/>
          </w:tcPr>
          <w:p w:rsidR="00C0136E" w:rsidRPr="00C0136E" w:rsidRDefault="00C01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919" w:type="dxa"/>
          </w:tcPr>
          <w:p w:rsidR="00C0136E" w:rsidRPr="00C0136E" w:rsidRDefault="00C0136E" w:rsidP="00C01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>Реализация</w:t>
            </w:r>
          </w:p>
        </w:tc>
      </w:tr>
      <w:tr w:rsidR="00C0136E" w:rsidRPr="00C0136E" w:rsidTr="00F717DB">
        <w:tc>
          <w:tcPr>
            <w:tcW w:w="9571" w:type="dxa"/>
            <w:gridSpan w:val="2"/>
          </w:tcPr>
          <w:p w:rsidR="00C0136E" w:rsidRPr="00C0136E" w:rsidRDefault="00C013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13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Подготовительный этап</w:t>
            </w:r>
          </w:p>
        </w:tc>
      </w:tr>
      <w:tr w:rsidR="00C0136E" w:rsidRPr="00C0136E" w:rsidTr="00C0136E">
        <w:tc>
          <w:tcPr>
            <w:tcW w:w="3652" w:type="dxa"/>
          </w:tcPr>
          <w:p w:rsidR="00C0136E" w:rsidRPr="00C0136E" w:rsidRDefault="00C01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работы</w:t>
            </w:r>
          </w:p>
        </w:tc>
        <w:tc>
          <w:tcPr>
            <w:tcW w:w="5919" w:type="dxa"/>
          </w:tcPr>
          <w:p w:rsidR="00C0136E" w:rsidRDefault="00C0136E" w:rsidP="00C0136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>риказом руководителя утвер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ждается </w:t>
            </w: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>продолжительность шестого школьного дня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 xml:space="preserve"> в правилах внутреннего распорядка организацию работы в шестой школьный день </w:t>
            </w:r>
            <w:r w:rsidRPr="00C0136E">
              <w:rPr>
                <w:rFonts w:ascii="Times New Roman" w:hAnsi="Times New Roman" w:cs="Times New Roman"/>
                <w:i/>
                <w:sz w:val="26"/>
                <w:szCs w:val="26"/>
              </w:rPr>
              <w:t>(примерная продолжительность пребывания учащихся в учреждении образования должна быть не бол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ее 4 часов)</w:t>
            </w:r>
            <w:r w:rsidR="0044283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C0136E" w:rsidRDefault="00C0136E" w:rsidP="00C01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36E" w:rsidRPr="00C0136E" w:rsidRDefault="00C0136E" w:rsidP="00C01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>Содержание работы в шестой школьный день определено Программой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>непрерывного воспитания детей и учащейся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136E" w:rsidRDefault="00C0136E" w:rsidP="00C01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>методическими рекоме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ндациями по организации шестого школьного дня, </w:t>
            </w: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>ежегодными инструктивно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методическими письмами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организации </w:t>
            </w:r>
            <w:r w:rsidRPr="00C0136E">
              <w:rPr>
                <w:rFonts w:ascii="Times New Roman" w:hAnsi="Times New Roman" w:cs="Times New Roman"/>
                <w:sz w:val="26"/>
                <w:szCs w:val="26"/>
              </w:rPr>
              <w:t>социальной, воспитательной и идеологической работы в учреждениях общего среднего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136E" w:rsidRDefault="00C0136E" w:rsidP="00C01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36E" w:rsidRPr="00BF57D9" w:rsidRDefault="00BF57D9" w:rsidP="00BF57D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>изда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 xml:space="preserve"> приказ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>о проведении мероприятий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шестой школьный день, утверждается план мероприятий </w:t>
            </w:r>
            <w:r w:rsidRPr="00BF57D9">
              <w:rPr>
                <w:rFonts w:ascii="Times New Roman" w:hAnsi="Times New Roman" w:cs="Times New Roman"/>
                <w:i/>
                <w:sz w:val="26"/>
                <w:szCs w:val="26"/>
              </w:rPr>
              <w:t>(не позднее вторника).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сайте учреждения, информационном стенде размещается систематизированный план мероприятий.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1942" w:rsidRDefault="00AE7BC5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BF57D9">
              <w:rPr>
                <w:rFonts w:ascii="Times New Roman" w:hAnsi="Times New Roman" w:cs="Times New Roman"/>
                <w:sz w:val="26"/>
                <w:szCs w:val="26"/>
              </w:rPr>
              <w:t>и планировании работы необходимо</w:t>
            </w:r>
            <w:r w:rsidR="00851942">
              <w:rPr>
                <w:rFonts w:ascii="Times New Roman" w:hAnsi="Times New Roman" w:cs="Times New Roman"/>
                <w:sz w:val="26"/>
                <w:szCs w:val="26"/>
              </w:rPr>
              <w:t xml:space="preserve"> учитывать</w:t>
            </w:r>
          </w:p>
          <w:p w:rsidR="00BF57D9" w:rsidRPr="00851942" w:rsidRDefault="00BF57D9" w:rsidP="0085194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942">
              <w:rPr>
                <w:rFonts w:ascii="Times New Roman" w:hAnsi="Times New Roman" w:cs="Times New Roman"/>
                <w:sz w:val="26"/>
                <w:szCs w:val="26"/>
              </w:rPr>
              <w:t>работу: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 xml:space="preserve">с высокомотивированными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 xml:space="preserve">щимися, 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 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>подготовк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 xml:space="preserve"> к ЦТ, 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специалистов 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>службы СППС,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>объединени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 xml:space="preserve"> по интересам, 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>факультативны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F57D9">
              <w:rPr>
                <w:rFonts w:ascii="Times New Roman" w:hAnsi="Times New Roman" w:cs="Times New Roman"/>
                <w:sz w:val="26"/>
                <w:szCs w:val="26"/>
              </w:rPr>
              <w:t xml:space="preserve"> заняти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й,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спортивных секций,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-компьютерного класса,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-библиотеки,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 активом, членами детских и молодежных общественных объединений и организаций,</w:t>
            </w:r>
          </w:p>
          <w:p w:rsidR="00BF57D9" w:rsidRDefault="00BF57D9" w:rsidP="00BF57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 родителями</w:t>
            </w:r>
            <w:r w:rsidR="0085194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57D9" w:rsidRPr="00851942" w:rsidRDefault="00BF57D9" w:rsidP="00851942">
            <w:pPr>
              <w:pStyle w:val="a5"/>
              <w:numPr>
                <w:ilvl w:val="0"/>
                <w:numId w:val="1"/>
              </w:numPr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94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консультаций  для законных </w:t>
            </w:r>
            <w:proofErr w:type="gramStart"/>
            <w:r w:rsidRPr="00851942">
              <w:rPr>
                <w:rFonts w:ascii="Times New Roman" w:hAnsi="Times New Roman" w:cs="Times New Roman"/>
                <w:sz w:val="26"/>
                <w:szCs w:val="26"/>
              </w:rPr>
              <w:t>представителей</w:t>
            </w:r>
            <w:proofErr w:type="gramEnd"/>
            <w:r w:rsidRPr="0085194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учителями-предметниками</w:t>
            </w:r>
            <w:r w:rsidR="0085194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57D9" w:rsidRPr="00851942" w:rsidRDefault="00BF57D9" w:rsidP="00851942">
            <w:pPr>
              <w:pStyle w:val="a5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942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851942" w:rsidRPr="00851942">
              <w:rPr>
                <w:rFonts w:ascii="Times New Roman" w:hAnsi="Times New Roman" w:cs="Times New Roman"/>
                <w:sz w:val="26"/>
                <w:szCs w:val="26"/>
              </w:rPr>
              <w:t xml:space="preserve"> общешкольных (классных)</w:t>
            </w:r>
            <w:r w:rsidRPr="008519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1942" w:rsidRPr="0085194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воспитательных мероприятий, </w:t>
            </w:r>
            <w:r w:rsidRPr="00851942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физкультурно-оздоровительной и</w:t>
            </w:r>
            <w:r w:rsidR="00851942" w:rsidRPr="008519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1942">
              <w:rPr>
                <w:rFonts w:ascii="Times New Roman" w:hAnsi="Times New Roman" w:cs="Times New Roman"/>
                <w:sz w:val="26"/>
                <w:szCs w:val="26"/>
              </w:rPr>
              <w:t>спортивно-массовой работы,</w:t>
            </w:r>
            <w:r w:rsidR="00851942" w:rsidRPr="00851942">
              <w:rPr>
                <w:rFonts w:ascii="Times New Roman" w:hAnsi="Times New Roman" w:cs="Times New Roman"/>
                <w:sz w:val="26"/>
                <w:szCs w:val="26"/>
              </w:rPr>
              <w:t xml:space="preserve"> ОПТ,</w:t>
            </w:r>
          </w:p>
          <w:p w:rsidR="00851942" w:rsidRPr="00851942" w:rsidRDefault="00851942" w:rsidP="0085194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9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туристско-экскурсионную деятельность,</w:t>
            </w:r>
          </w:p>
          <w:p w:rsidR="00851942" w:rsidRPr="00851942" w:rsidRDefault="00851942" w:rsidP="0085194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942">
              <w:rPr>
                <w:rFonts w:ascii="Times New Roman" w:hAnsi="Times New Roman" w:cs="Times New Roman"/>
                <w:sz w:val="26"/>
                <w:szCs w:val="26"/>
              </w:rPr>
              <w:t>посещение районных мероприятий и пр.</w:t>
            </w:r>
          </w:p>
        </w:tc>
      </w:tr>
      <w:tr w:rsidR="001830AF" w:rsidRPr="00C0136E" w:rsidTr="00C92BB8">
        <w:tc>
          <w:tcPr>
            <w:tcW w:w="9571" w:type="dxa"/>
            <w:gridSpan w:val="2"/>
          </w:tcPr>
          <w:p w:rsidR="001830AF" w:rsidRPr="00C0136E" w:rsidRDefault="00183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0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2. Основной этап</w:t>
            </w:r>
          </w:p>
        </w:tc>
      </w:tr>
      <w:tr w:rsidR="00C0136E" w:rsidRPr="00C0136E" w:rsidTr="00C0136E">
        <w:tc>
          <w:tcPr>
            <w:tcW w:w="3652" w:type="dxa"/>
          </w:tcPr>
          <w:p w:rsidR="00C0136E" w:rsidRPr="00C0136E" w:rsidRDefault="001830AF" w:rsidP="00183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плана</w:t>
            </w:r>
            <w:r w:rsidRPr="001830AF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5919" w:type="dxa"/>
          </w:tcPr>
          <w:p w:rsidR="00C0136E" w:rsidRDefault="00183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0AF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плану.</w:t>
            </w:r>
          </w:p>
          <w:p w:rsidR="001830AF" w:rsidRPr="00C0136E" w:rsidRDefault="001830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136E" w:rsidRPr="00C0136E" w:rsidTr="00C0136E">
        <w:tc>
          <w:tcPr>
            <w:tcW w:w="3652" w:type="dxa"/>
          </w:tcPr>
          <w:p w:rsidR="00C0136E" w:rsidRPr="00C0136E" w:rsidRDefault="001830AF" w:rsidP="00183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30AF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и проведением мероприятий плана</w:t>
            </w:r>
          </w:p>
        </w:tc>
        <w:tc>
          <w:tcPr>
            <w:tcW w:w="5919" w:type="dxa"/>
          </w:tcPr>
          <w:p w:rsidR="00C0136E" w:rsidRDefault="001830AF" w:rsidP="00183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Дежурным администратором осуществляется </w:t>
            </w:r>
            <w:proofErr w:type="gramStart"/>
            <w:r w:rsidRPr="001830AF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830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организацией, </w:t>
            </w:r>
            <w:r w:rsidRPr="001830AF">
              <w:rPr>
                <w:rFonts w:ascii="Times New Roman" w:hAnsi="Times New Roman" w:cs="Times New Roman"/>
                <w:sz w:val="26"/>
                <w:szCs w:val="26"/>
              </w:rPr>
              <w:t>проведением мероприятий плана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830AF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содержанием и результативностью воспитательной работы в шестой школьный день недели.</w:t>
            </w:r>
          </w:p>
          <w:p w:rsidR="00F76C84" w:rsidRDefault="00F76C84" w:rsidP="00183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0AF" w:rsidRDefault="001830AF" w:rsidP="00183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Дежурный администратор должен владеть полной информацией</w:t>
            </w:r>
          </w:p>
          <w:p w:rsidR="001830AF" w:rsidRDefault="001830AF" w:rsidP="00183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ходе проведения мероприятий;</w:t>
            </w:r>
          </w:p>
          <w:p w:rsidR="001830AF" w:rsidRDefault="001830AF" w:rsidP="00F76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6C84">
              <w:rPr>
                <w:rFonts w:ascii="Times New Roman" w:hAnsi="Times New Roman" w:cs="Times New Roman"/>
                <w:sz w:val="26"/>
                <w:szCs w:val="26"/>
              </w:rPr>
              <w:t>о количестве</w:t>
            </w:r>
            <w:r w:rsidR="00AE7BC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обучающихся, родителей,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r w:rsidR="00AE7BC5">
              <w:rPr>
                <w:rFonts w:ascii="Times New Roman" w:hAnsi="Times New Roman" w:cs="Times New Roman"/>
                <w:sz w:val="26"/>
                <w:szCs w:val="26"/>
              </w:rPr>
              <w:t>тивших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</w:t>
            </w:r>
            <w:r w:rsidR="00AE7BC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76C8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6C84" w:rsidRDefault="00F76C84" w:rsidP="00F76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 посещении мероприятий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подучетных категорий.</w:t>
            </w:r>
          </w:p>
          <w:p w:rsidR="00F76C84" w:rsidRDefault="00F76C84" w:rsidP="00F76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C84" w:rsidRPr="00C0136E" w:rsidRDefault="00F76C84" w:rsidP="00F76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наличии </w:t>
            </w:r>
            <w:r w:rsidRPr="00F76C84">
              <w:rPr>
                <w:rFonts w:ascii="Times New Roman" w:hAnsi="Times New Roman" w:cs="Times New Roman"/>
                <w:sz w:val="26"/>
                <w:szCs w:val="26"/>
              </w:rPr>
              <w:t>журнал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76C84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занятости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F76C84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76C84">
              <w:rPr>
                <w:rFonts w:ascii="Times New Roman" w:hAnsi="Times New Roman" w:cs="Times New Roman"/>
                <w:sz w:val="26"/>
                <w:szCs w:val="26"/>
              </w:rPr>
              <w:t xml:space="preserve">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шестой школьный день </w:t>
            </w:r>
            <w:r w:rsidR="00C720FA">
              <w:rPr>
                <w:rFonts w:ascii="Times New Roman" w:hAnsi="Times New Roman" w:cs="Times New Roman"/>
                <w:sz w:val="26"/>
                <w:szCs w:val="26"/>
              </w:rPr>
              <w:t>(с собственноручной подписью), журнал инструктажей по ТБ.</w:t>
            </w:r>
          </w:p>
        </w:tc>
      </w:tr>
      <w:tr w:rsidR="00F76C84" w:rsidRPr="00C0136E" w:rsidTr="00D85E5F">
        <w:tc>
          <w:tcPr>
            <w:tcW w:w="9571" w:type="dxa"/>
            <w:gridSpan w:val="2"/>
          </w:tcPr>
          <w:p w:rsidR="00F76C84" w:rsidRPr="00400520" w:rsidRDefault="00F76C84" w:rsidP="00F76C8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6C8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3. Заключительный этап </w:t>
            </w:r>
          </w:p>
        </w:tc>
      </w:tr>
      <w:tr w:rsidR="00C0136E" w:rsidRPr="00C0136E" w:rsidTr="00C0136E">
        <w:tc>
          <w:tcPr>
            <w:tcW w:w="3652" w:type="dxa"/>
          </w:tcPr>
          <w:p w:rsidR="00C0136E" w:rsidRPr="00C0136E" w:rsidRDefault="00F7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C84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5919" w:type="dxa"/>
          </w:tcPr>
          <w:p w:rsidR="00F76C84" w:rsidRDefault="00F76C84" w:rsidP="00AE7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ходе проведении мероприятий шестого дня на страницах интернет-сайтов, в районных СМИ.</w:t>
            </w:r>
          </w:p>
          <w:p w:rsidR="00F76C84" w:rsidRDefault="00F76C84" w:rsidP="00AE7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36E" w:rsidRPr="00C0136E" w:rsidRDefault="00F76C84" w:rsidP="00AE7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C8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справки (информации) по итогам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r w:rsidRPr="00F76C84">
              <w:rPr>
                <w:rFonts w:ascii="Times New Roman" w:hAnsi="Times New Roman" w:cs="Times New Roman"/>
                <w:sz w:val="26"/>
                <w:szCs w:val="26"/>
              </w:rPr>
              <w:t xml:space="preserve"> работы, заслушивание информации на совещаниях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63164" w:rsidRPr="00C0136E" w:rsidTr="00C0136E">
        <w:tc>
          <w:tcPr>
            <w:tcW w:w="3652" w:type="dxa"/>
          </w:tcPr>
          <w:p w:rsidR="00963164" w:rsidRPr="00F76C84" w:rsidRDefault="009631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документации</w:t>
            </w:r>
          </w:p>
        </w:tc>
        <w:tc>
          <w:tcPr>
            <w:tcW w:w="5919" w:type="dxa"/>
          </w:tcPr>
          <w:p w:rsidR="00963164" w:rsidRDefault="00963164" w:rsidP="00AE7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  <w:p w:rsidR="00963164" w:rsidRDefault="00963164" w:rsidP="00AE7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нормативных правовых документов, инструктивно-методических, информационных и аналитических материалов;</w:t>
            </w:r>
          </w:p>
          <w:p w:rsidR="00963164" w:rsidRDefault="00963164" w:rsidP="00AE7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приказ на начало года об организации шестого школьного дня;</w:t>
            </w:r>
          </w:p>
          <w:p w:rsidR="00963164" w:rsidRDefault="00963164" w:rsidP="00AE7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план работы на год (полугодие);</w:t>
            </w:r>
          </w:p>
          <w:p w:rsidR="00963164" w:rsidRDefault="00963164" w:rsidP="00AE7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план на конкретную субботу, приказ;</w:t>
            </w:r>
          </w:p>
          <w:p w:rsidR="00963164" w:rsidRDefault="00963164" w:rsidP="0096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графики работы объединений по интересам, факультативных занятий, спортивных секций, компьютерного класса, библиотеки, учреждений дополнительного образования,  культуры, спорта;</w:t>
            </w:r>
          </w:p>
          <w:p w:rsidR="00963164" w:rsidRDefault="00963164" w:rsidP="00963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график проведения общешкольных воспитательных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мероприятий.</w:t>
            </w:r>
          </w:p>
        </w:tc>
      </w:tr>
    </w:tbl>
    <w:p w:rsidR="00C0136E" w:rsidRDefault="00C0136E"/>
    <w:p w:rsidR="00400520" w:rsidRDefault="00400520" w:rsidP="0040052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Методист</w:t>
      </w:r>
    </w:p>
    <w:p w:rsidR="00400520" w:rsidRDefault="00400520" w:rsidP="0040052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 «Светлогорский районный</w:t>
      </w:r>
    </w:p>
    <w:p w:rsidR="00963164" w:rsidRDefault="00400520" w:rsidP="0096316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бно-методический кабинет»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Е.П.Григорьева</w:t>
      </w:r>
      <w:proofErr w:type="spellEnd"/>
    </w:p>
    <w:p w:rsidR="00963164" w:rsidRDefault="00963164" w:rsidP="00963164">
      <w:pPr>
        <w:pStyle w:val="a3"/>
        <w:jc w:val="both"/>
        <w:rPr>
          <w:rFonts w:ascii="Times New Roman" w:hAnsi="Times New Roman" w:cs="Times New Roman"/>
        </w:rPr>
      </w:pPr>
    </w:p>
    <w:p w:rsidR="00400520" w:rsidRPr="00963164" w:rsidRDefault="00C7009F" w:rsidP="0096316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7009F">
        <w:rPr>
          <w:rFonts w:ascii="Times New Roman" w:hAnsi="Times New Roman" w:cs="Times New Roman"/>
        </w:rPr>
        <w:t>март 2021</w:t>
      </w:r>
    </w:p>
    <w:sectPr w:rsidR="00400520" w:rsidRPr="00963164" w:rsidSect="0096316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45E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6E"/>
    <w:rsid w:val="001830AF"/>
    <w:rsid w:val="003736E0"/>
    <w:rsid w:val="00400520"/>
    <w:rsid w:val="0044283A"/>
    <w:rsid w:val="00502F36"/>
    <w:rsid w:val="00851942"/>
    <w:rsid w:val="00962706"/>
    <w:rsid w:val="00963164"/>
    <w:rsid w:val="00AE7BC5"/>
    <w:rsid w:val="00BF57D9"/>
    <w:rsid w:val="00C0136E"/>
    <w:rsid w:val="00C7009F"/>
    <w:rsid w:val="00C720FA"/>
    <w:rsid w:val="00EE337E"/>
    <w:rsid w:val="00F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36E"/>
    <w:pPr>
      <w:spacing w:after="0" w:line="240" w:lineRule="auto"/>
    </w:pPr>
  </w:style>
  <w:style w:type="table" w:styleId="a4">
    <w:name w:val="Table Grid"/>
    <w:basedOn w:val="a1"/>
    <w:uiPriority w:val="59"/>
    <w:rsid w:val="00C01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1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36E"/>
    <w:pPr>
      <w:spacing w:after="0" w:line="240" w:lineRule="auto"/>
    </w:pPr>
  </w:style>
  <w:style w:type="table" w:styleId="a4">
    <w:name w:val="Table Grid"/>
    <w:basedOn w:val="a1"/>
    <w:uiPriority w:val="59"/>
    <w:rsid w:val="00C01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26</cp:revision>
  <cp:lastPrinted>2021-03-03T14:25:00Z</cp:lastPrinted>
  <dcterms:created xsi:type="dcterms:W3CDTF">2021-03-02T13:24:00Z</dcterms:created>
  <dcterms:modified xsi:type="dcterms:W3CDTF">2021-03-03T14:32:00Z</dcterms:modified>
</cp:coreProperties>
</file>